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AA01E" w14:textId="77777777" w:rsidR="008817C8" w:rsidRDefault="00935381"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84335A3" wp14:editId="656D7911">
                <wp:simplePos x="0" y="0"/>
                <wp:positionH relativeFrom="column">
                  <wp:posOffset>-1276038</wp:posOffset>
                </wp:positionH>
                <wp:positionV relativeFrom="paragraph">
                  <wp:posOffset>28572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B5198" id="_x0000_t202" coordsize="21600,21600" o:spt="202" path="m,l,21600r21600,l21600,xe">
                <v:stroke joinstyle="miter"/>
                <v:path gradientshapeok="t" o:connecttype="rect"/>
              </v:shapetype>
              <v:shape id="WordArt 9" o:spid="_x0000_s1026" type="#_x0000_t202" style="position:absolute;margin-left:-100.5pt;margin-top:2.25pt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AM4Om/3gAAAAoBAAAPAAAAZHJzL2Rvd25yZXYueG1sTI/NTsMwEITvSLyDtUjcWjsV&#10;gTbNpqr4kThwoYS7Gy9xRGxHsdukb89yguNoRjPflLvZ9eJMY+yCR8iWCgT5JpjOtwj1x8tiDSIm&#10;7Y3ugyeEC0XYVddXpS5MmPw7nQ+pFVziY6ERbEpDIWVsLDkdl2Egz95XGJ1OLMdWmlFPXO56uVLq&#10;XjrdeV6weqBHS8334eQQUjL77FI/u/j6Ob89TVY1ua4Rb2/m/RZEojn9heEXn9GhYqZjOHkTRY+w&#10;WKmMzySEuxwEBx42OesjwlqpHGRVyv8Xqh8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DODpv94AAAAK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CA6CA0" wp14:editId="77B5FBBB">
                <wp:simplePos x="0" y="0"/>
                <wp:positionH relativeFrom="column">
                  <wp:posOffset>991921</wp:posOffset>
                </wp:positionH>
                <wp:positionV relativeFrom="paragraph">
                  <wp:posOffset>28294</wp:posOffset>
                </wp:positionV>
                <wp:extent cx="5212080" cy="869521"/>
                <wp:effectExtent l="0" t="0" r="26670" b="2603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69521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A43138B" w14:textId="77777777" w:rsidR="008817C8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</w:pPr>
                            <w:r w:rsidRPr="00935381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A6CA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8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3WXgIAANEEAAAOAAAAZHJzL2Uyb0RvYy54bWysVE2P0zAQvSPxHyzf2XyoXbpR09WqyyKk&#10;5UMqiLNjO4nB8Rjbbbr8esZuWrJwQ+QQzWTsNzPvzWR9exw0OUjnFZiaFlc5JdJwEMp0Nf3y+eHV&#10;ihIfmBFMg5E1fZKe3m5evliPtpIl9KCFdARBjK9GW9M+BFtlmee9HJi/AisNBltwAwvoui4Tjo2I&#10;PuiszPPrbAQnrAMuvcev96cg3ST8tpU8fGxbLwPRNcXaQnq79G7iO9usWdU5ZnvFpzLYP1QxMGUw&#10;6QXqngVG9k79BTUo7sBDG644DBm0reIy9YDdFPkf3ex6ZmXqBcnx9kKT/3+w/MNhZz+5WLq3j8C/&#10;e2Jg2zPTyTvnYOwlE5iuiERlo/XV5UJ0PF4lzfgeBErL9gESB8fWDREQuyPHRPXThWp5DITjx2VZ&#10;lPkKFeEYW13foJ9SsOp82zof3koYSDRq6lTTwIljdnj0IZEtiGFDTC2+FZS0g0btDkyTolzmZ21n&#10;Z8r5mUV8ppwTYsaqc9ZECGglHpTWyYkTKbfaEUxQ06Y71+vnp7QhY02xm2Vi4lnMu6653M/TM6V/&#10;dszB3og0lpH7N5MdmNInG4vUJlYk03hPVMA+SLfrxUg8EordY//EQfiqQp/GKCqQ+phXsUIJUISo&#10;Lcp1hkjeDD3pHqWOW+WrcGyOeCOaDYgnnADMk2TG/wAaPbiflIy4UzX1P/bMSUr0O4NTdFMsFnEJ&#10;k7NYvi5jjfNIM48wwxGqpoGSk7kNp8XdW6e6HjMVqSMDdzh5rQrnET1VNc0r7k3qZ9rxuJhzP536&#10;/Sfa/AIAAP//AwBQSwMEFAAGAAgAAAAhANbYt8XbAAAACQEAAA8AAABkcnMvZG93bnJldi54bWxM&#10;j19PgzAUxd9N/A7NNfHNFQhsjlGWxcRXo0zf72iFbrTFtgz89l6f9PHkd3L+VPvFDOyqfNDOCkhX&#10;CTBlWye17QS8H58fHoGFiFbi4KwS8K0C7OvbmwpL6Wb7pq5N7BiF2FCigD7GseQ8tL0yGFZuVJbY&#10;p/MGI0nfcelxpnAz8CxJ1tygttTQ46ieetVemskIuKSHj/TrRTfydd7mZ11kk8dMiPu75bADFtUS&#10;/8zwO5+mQ02bTm6yMrCBdLHOyCogL4AR32429O1EIE9z4HXF/z+ofwAAAP//AwBQSwECLQAUAAYA&#10;CAAAACEAtoM4kv4AAADhAQAAEwAAAAAAAAAAAAAAAAAAAAAAW0NvbnRlbnRfVHlwZXNdLnhtbFBL&#10;AQItABQABgAIAAAAIQA4/SH/1gAAAJQBAAALAAAAAAAAAAAAAAAAAC8BAABfcmVscy8ucmVsc1BL&#10;AQItABQABgAIAAAAIQDmkA3WXgIAANEEAAAOAAAAAAAAAAAAAAAAAC4CAABkcnMvZTJvRG9jLnht&#10;bFBLAQItABQABgAIAAAAIQDW2LfF2wAAAAkBAAAPAAAAAAAAAAAAAAAAALgEAABkcnMvZG93bnJl&#10;di54bWxQSwUGAAAAAAQABADzAAAAwAUAAAAA&#10;" adj="6000" fillcolor="white [3212]">
                <v:shadow on="t" type="perspective" origin=",.5" offset="0,0" matrix=",,,.5"/>
                <v:textbox>
                  <w:txbxContent>
                    <w:p w14:paraId="2A43138B" w14:textId="77777777" w:rsidR="008817C8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  <w:color w:val="FFFFFF"/>
                        </w:rPr>
                      </w:pPr>
                      <w:r w:rsidRPr="00935381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20DD9882" w14:textId="77777777" w:rsidR="008817C8" w:rsidRDefault="008817C8"/>
    <w:p w14:paraId="7030857F" w14:textId="77777777" w:rsidR="008817C8" w:rsidRDefault="008817C8"/>
    <w:p w14:paraId="107E43EA" w14:textId="77777777" w:rsidR="008817C8" w:rsidRDefault="008817C8">
      <w:pPr>
        <w:rPr>
          <w:rFonts w:ascii="Times New Roman" w:hAnsi="Times New Roman"/>
        </w:rPr>
      </w:pPr>
    </w:p>
    <w:p w14:paraId="57001557" w14:textId="77777777" w:rsidR="008817C8" w:rsidRDefault="008817C8"/>
    <w:p w14:paraId="393F8053" w14:textId="167D007E" w:rsidR="008817C8" w:rsidRDefault="00D66A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A98FF0" wp14:editId="466466DA">
                <wp:simplePos x="0" y="0"/>
                <wp:positionH relativeFrom="column">
                  <wp:posOffset>1535430</wp:posOffset>
                </wp:positionH>
                <wp:positionV relativeFrom="paragraph">
                  <wp:posOffset>201930</wp:posOffset>
                </wp:positionV>
                <wp:extent cx="40290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290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D5EFB9" w14:textId="77777777" w:rsidR="00301A40" w:rsidRPr="00D66A8D" w:rsidRDefault="00741E74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6A8D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COUNTY DOUBLES</w:t>
                            </w:r>
                          </w:p>
                          <w:p w14:paraId="175A6646" w14:textId="77777777" w:rsidR="00301A40" w:rsidRDefault="00301A40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A98FF0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120.9pt;margin-top:15.9pt;width:317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c6Z8QEAALwDAAAOAAAAZHJzL2Uyb0RvYy54bWysk0tz0zAUhffM8B802hM7gaTgidMJLWVT&#10;oDMN0/WNHrHB0hWSEjv/vleKkzKwY/BCY+tx9J17j5fXg+nYQfnQoq35dFJypqxA2dpdzb9v7t68&#10;5yxEsBI6tKrmRxX49er1q2XvKjXDBjupPCMRG6re1byJ0VVFEUSjDIQJOmVpUaM3EOnT7wrpoSd1&#10;0xWzslwUPXrpPAoVAs3enhb5KutrrUT8pnVQkXU1J7aYR5/HbRqL1RKqnQfXtGLEgH+gMNBauvQi&#10;dQsR2N63f0mZVngMqONEoClQ61ao7IHcTMs/3Dw24FT2QsUJ7lKm8P9kxdfDo3vwLA4fcaAGZhPB&#10;3aP4GZjFmwbsTq29x75RIOniKb9MZ7zN0VFb8+xGDfGTbKnG01TXonehGvVTP0IV0k3b/gtKOgL7&#10;iPm2QXuTSkfFYIRAXTpeOkOKTNDku3L2obyacyZo7e1ifrXIrSugOp92PsTPCg1LLzX31PmsDof7&#10;EBMNVOctI1qiOXHFYTuwVo7ciXSL8kisPQWj5uHXHrwi33tzg5QjMqs9midK3tpntwk/qW+GJ/Bu&#10;RIgE/9Cdg5E5ckIks2BSAeQPEjId5e0AHZuX9OS6QTVuHplPqulscGuq2l2bDb1wjoYoItnnGOeU&#10;wd+/866Xn271DAAA//8DAFBLAwQUAAYACAAAACEAQgLVBN4AAAAJAQAADwAAAGRycy9kb3ducmV2&#10;LnhtbEyPzU7DQAyE70i8w8pI3OgmbSklZFNV/EgceqGEu5s1SUR2N8q6Tfr2uCc42SOPZj7nm8l1&#10;6kRDbIM3kM4SUOSrYFtfGyg/3+7WoCKjt9gFTwbOFGFTXF/lmNkw+g867blWEuJjhgYa5j7TOlYN&#10;OYyz0JOX23cYHLLIodZ2wFHCXafnSbLSDlsvDQ329NxQ9bM/OgPMdpuey1cX37+m3cvYJNU9lsbc&#10;3kzbJ1BME/+Z4YIv6FAI0yEcvY2qMzBfpoLOBhaXKYb1w2oB6iDL4xJ0kev/HxS/AAAA//8DAFBL&#10;AQItABQABgAIAAAAIQC2gziS/gAAAOEBAAATAAAAAAAAAAAAAAAAAAAAAABbQ29udGVudF9UeXBl&#10;c10ueG1sUEsBAi0AFAAGAAgAAAAhADj9If/WAAAAlAEAAAsAAAAAAAAAAAAAAAAALwEAAF9yZWxz&#10;Ly5yZWxzUEsBAi0AFAAGAAgAAAAhAMslzpnxAQAAvAMAAA4AAAAAAAAAAAAAAAAALgIAAGRycy9l&#10;Mm9Eb2MueG1sUEsBAi0AFAAGAAgAAAAhAEIC1QT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51D5EFB9" w14:textId="77777777" w:rsidR="00301A40" w:rsidRPr="00D66A8D" w:rsidRDefault="00741E74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66A8D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COUNTY DOUBLES</w:t>
                      </w:r>
                    </w:p>
                    <w:p w14:paraId="175A6646" w14:textId="77777777" w:rsidR="00301A40" w:rsidRDefault="00301A40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35381"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B872B53" wp14:editId="2B95C254">
            <wp:simplePos x="0" y="0"/>
            <wp:positionH relativeFrom="column">
              <wp:posOffset>5649014</wp:posOffset>
            </wp:positionH>
            <wp:positionV relativeFrom="paragraph">
              <wp:posOffset>93454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2B4CECAE" wp14:editId="412092B9">
            <wp:simplePos x="0" y="0"/>
            <wp:positionH relativeFrom="column">
              <wp:posOffset>377190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AC233" w14:textId="7430FD94" w:rsidR="008817C8" w:rsidRDefault="008817C8">
      <w:pPr>
        <w:rPr>
          <w:rFonts w:ascii="B Prestige Elite Bold" w:hAnsi="B Prestige Elite Bold"/>
        </w:rPr>
      </w:pPr>
    </w:p>
    <w:p w14:paraId="0768F466" w14:textId="77777777" w:rsidR="008817C8" w:rsidRDefault="008817C8">
      <w:pPr>
        <w:pStyle w:val="Heading1"/>
        <w:ind w:left="720" w:firstLine="720"/>
        <w:rPr>
          <w:rFonts w:ascii="Times New Roman" w:hAnsi="Times New Roman"/>
        </w:rPr>
      </w:pPr>
    </w:p>
    <w:p w14:paraId="6074A6AC" w14:textId="77777777" w:rsidR="008817C8" w:rsidRDefault="008817C8">
      <w:pPr>
        <w:rPr>
          <w:rFonts w:ascii="Times New Roman" w:hAnsi="Times New Roman"/>
          <w:b/>
          <w:bCs/>
        </w:rPr>
      </w:pPr>
    </w:p>
    <w:p w14:paraId="762B0878" w14:textId="77777777" w:rsidR="008817C8" w:rsidRDefault="00566C66">
      <w:pPr>
        <w:pStyle w:val="Heading3"/>
        <w:ind w:left="0" w:firstLine="0"/>
        <w:jc w:val="center"/>
      </w:pPr>
      <w:r>
        <w:t xml:space="preserve">                         </w:t>
      </w:r>
      <w:r w:rsidR="00301A40">
        <w:t xml:space="preserve">                     </w:t>
      </w:r>
    </w:p>
    <w:p w14:paraId="6BF0EAB0" w14:textId="77777777" w:rsidR="00FA1A31" w:rsidRDefault="00566C66" w:rsidP="00D4121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</w:t>
      </w:r>
      <w:r w:rsidR="00301A40">
        <w:rPr>
          <w:rFonts w:ascii="Times New Roman" w:hAnsi="Times New Roman"/>
          <w:b/>
          <w:bCs/>
        </w:rPr>
        <w:t xml:space="preserve">     </w:t>
      </w:r>
    </w:p>
    <w:p w14:paraId="14684EF6" w14:textId="43973A4A" w:rsidR="00293805" w:rsidRDefault="00935381" w:rsidP="00D41215">
      <w:pPr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Winners receiving the John Bowers</w:t>
      </w:r>
      <w:r w:rsidR="004C3EE2">
        <w:rPr>
          <w:rFonts w:ascii="Verdana" w:hAnsi="Verdana"/>
          <w:b/>
          <w:bCs/>
          <w:sz w:val="20"/>
        </w:rPr>
        <w:t xml:space="preserve"> Challenge</w:t>
      </w:r>
      <w:r>
        <w:rPr>
          <w:rFonts w:ascii="Verdana" w:hAnsi="Verdana"/>
          <w:b/>
          <w:bCs/>
          <w:sz w:val="20"/>
        </w:rPr>
        <w:t xml:space="preserve"> Cup</w:t>
      </w:r>
    </w:p>
    <w:p w14:paraId="00A9F1F0" w14:textId="77777777" w:rsidR="00FA1A31" w:rsidRDefault="00FA1A31" w:rsidP="00D41215">
      <w:pPr>
        <w:jc w:val="center"/>
        <w:rPr>
          <w:rFonts w:ascii="Verdana" w:hAnsi="Verdana"/>
          <w:b/>
          <w:bCs/>
          <w:sz w:val="20"/>
        </w:rPr>
      </w:pPr>
    </w:p>
    <w:p w14:paraId="12B32B01" w14:textId="77DE4537" w:rsidR="00FA1A31" w:rsidRPr="00A63CB1" w:rsidRDefault="00A63CB1" w:rsidP="00A63CB1">
      <w:pPr>
        <w:pStyle w:val="ListParagraph"/>
        <w:ind w:left="1724" w:hanging="1582"/>
        <w:rPr>
          <w:rFonts w:ascii="Lucida Calligraphy" w:hAnsi="Lucida Calligraphy"/>
          <w:b/>
          <w:bCs/>
          <w:sz w:val="32"/>
          <w:szCs w:val="32"/>
        </w:rPr>
      </w:pPr>
      <w:r>
        <w:rPr>
          <w:rFonts w:ascii="Lucida Calligraphy" w:hAnsi="Lucida Calligraphy"/>
          <w:b/>
          <w:bCs/>
          <w:sz w:val="32"/>
          <w:szCs w:val="32"/>
        </w:rPr>
        <w:t xml:space="preserve">                              </w:t>
      </w:r>
      <w:r w:rsidRPr="00A63CB1">
        <w:rPr>
          <w:rFonts w:ascii="Lucida Calligraphy" w:hAnsi="Lucida Calligraphy"/>
          <w:b/>
          <w:bCs/>
          <w:sz w:val="32"/>
          <w:szCs w:val="32"/>
        </w:rPr>
        <w:t>Gentleman Bowlers only</w:t>
      </w:r>
    </w:p>
    <w:p w14:paraId="7E857C49" w14:textId="11D9DC74" w:rsidR="00FA1A31" w:rsidRDefault="00FA1A31" w:rsidP="00D41215">
      <w:pPr>
        <w:jc w:val="center"/>
        <w:rPr>
          <w:rFonts w:ascii="Verdana" w:hAnsi="Verdana"/>
          <w:b/>
          <w:bCs/>
          <w:sz w:val="20"/>
        </w:rPr>
      </w:pPr>
    </w:p>
    <w:p w14:paraId="61FDE754" w14:textId="77777777" w:rsidR="00FA1A31" w:rsidRDefault="00476269" w:rsidP="00D41215">
      <w:pPr>
        <w:jc w:val="center"/>
        <w:rPr>
          <w:rFonts w:ascii="Arial Rounded MT Bold" w:hAnsi="Arial Rounded MT Bold"/>
          <w:bCs/>
          <w:sz w:val="36"/>
        </w:rPr>
      </w:pPr>
      <w:r>
        <w:rPr>
          <w:rFonts w:ascii="Arial Rounded MT Bold" w:hAnsi="Arial Rounded MT Bold"/>
          <w:bCs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8A1FEC" wp14:editId="358668BB">
                <wp:simplePos x="0" y="0"/>
                <wp:positionH relativeFrom="column">
                  <wp:posOffset>973455</wp:posOffset>
                </wp:positionH>
                <wp:positionV relativeFrom="paragraph">
                  <wp:posOffset>36195</wp:posOffset>
                </wp:positionV>
                <wp:extent cx="5235096" cy="2162175"/>
                <wp:effectExtent l="0" t="0" r="2286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235096" cy="216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ECC5F9" w14:textId="05DC5166" w:rsidR="00FA1A31" w:rsidRDefault="00FA1A31" w:rsidP="00FA1A31">
                            <w:pPr>
                              <w:pStyle w:val="ListParagraph"/>
                              <w:ind w:left="1004"/>
                              <w:rPr>
                                <w:rFonts w:ascii="Arial Rounded MT Bold" w:hAnsi="Arial Rounded MT Bold"/>
                                <w:bCs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Cs/>
                                <w:sz w:val="36"/>
                              </w:rPr>
                              <w:tab/>
                            </w:r>
                            <w:r w:rsidR="00D66A8D">
                              <w:rPr>
                                <w:rFonts w:ascii="Arial Rounded MT Bold" w:hAnsi="Arial Rounded MT Bold"/>
                                <w:bCs/>
                                <w:sz w:val="36"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Arial Rounded MT Bold" w:hAnsi="Arial Rounded MT Bold"/>
                                <w:bCs/>
                              </w:rPr>
                              <w:t>To be held on</w:t>
                            </w:r>
                          </w:p>
                          <w:p w14:paraId="20738A73" w14:textId="4D73629C" w:rsidR="00FA1A31" w:rsidRPr="00DB0A93" w:rsidRDefault="00FA1A31" w:rsidP="00FA1A31">
                            <w:pPr>
                              <w:pStyle w:val="ListParagraph"/>
                              <w:ind w:left="1004" w:hanging="1146"/>
                              <w:rPr>
                                <w:rFonts w:ascii="Arial Black" w:hAnsi="Arial Black"/>
                                <w:bCs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Cs/>
                              </w:rPr>
                              <w:t xml:space="preserve">     </w:t>
                            </w:r>
                            <w:r w:rsidR="00D66A8D">
                              <w:rPr>
                                <w:rFonts w:ascii="Arial Rounded MT Bold" w:hAnsi="Arial Rounded MT Bold"/>
                                <w:bCs/>
                              </w:rPr>
                              <w:t xml:space="preserve">                     </w:t>
                            </w:r>
                            <w:r w:rsidRPr="00D66A8D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</w:rPr>
                              <w:t xml:space="preserve">Sunday </w:t>
                            </w:r>
                            <w:r w:rsidR="00196284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</w:rPr>
                              <w:t>28</w:t>
                            </w:r>
                            <w:r w:rsidR="00D87402" w:rsidRPr="00D66A8D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  <w:vertAlign w:val="superscript"/>
                              </w:rPr>
                              <w:t>th</w:t>
                            </w:r>
                            <w:r w:rsidR="00196284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</w:rPr>
                              <w:t xml:space="preserve"> August</w:t>
                            </w:r>
                            <w:r w:rsidRPr="00D66A8D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</w:rPr>
                              <w:t xml:space="preserve"> 20</w:t>
                            </w:r>
                            <w:r w:rsidR="00585823" w:rsidRPr="00D66A8D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</w:rPr>
                              <w:t>2</w:t>
                            </w:r>
                            <w:r w:rsidR="00196284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</w:rPr>
                              <w:t>2</w:t>
                            </w:r>
                          </w:p>
                          <w:p w14:paraId="23CA7F22" w14:textId="7945B63C" w:rsidR="00FA1A31" w:rsidRDefault="00FA1A31" w:rsidP="00A63CB1">
                            <w:pPr>
                              <w:pStyle w:val="ListParagraph"/>
                              <w:ind w:left="1004" w:hanging="1146"/>
                              <w:rPr>
                                <w:rFonts w:ascii="Arial Black" w:hAnsi="Arial Blac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Cs/>
                              </w:rPr>
                              <w:t xml:space="preserve">     </w:t>
                            </w:r>
                            <w:r w:rsidR="00D66A8D">
                              <w:rPr>
                                <w:rFonts w:ascii="Arial Rounded MT Bold" w:hAnsi="Arial Rounded MT Bold"/>
                                <w:bCs/>
                              </w:rPr>
                              <w:t xml:space="preserve">                                   </w:t>
                            </w:r>
                            <w:r w:rsidRPr="00476269">
                              <w:rPr>
                                <w:rFonts w:ascii="Lucida Calligraphy" w:hAnsi="Lucida Calligraphy"/>
                                <w:bCs/>
                              </w:rPr>
                              <w:t xml:space="preserve">Commencing at </w:t>
                            </w:r>
                            <w:r w:rsidRPr="00D66A8D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</w:rPr>
                              <w:t>10.</w:t>
                            </w:r>
                            <w:r w:rsidR="00585823" w:rsidRPr="00D66A8D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</w:rPr>
                              <w:t>0</w:t>
                            </w:r>
                            <w:r w:rsidRPr="00D66A8D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</w:rPr>
                              <w:t>0 am</w:t>
                            </w:r>
                          </w:p>
                          <w:p w14:paraId="2A7BFC51" w14:textId="02C1248B" w:rsidR="00FA1A31" w:rsidRPr="00D66A8D" w:rsidRDefault="00D66A8D" w:rsidP="00D66A8D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</w:rPr>
                            </w:pPr>
                            <w:r w:rsidRPr="00D66A8D">
                              <w:rPr>
                                <w:rFonts w:ascii="Lucida Calligraphy" w:hAnsi="Lucida Calligraphy"/>
                                <w:bCs/>
                                <w:sz w:val="28"/>
                              </w:rPr>
                              <w:t xml:space="preserve">                        </w:t>
                            </w:r>
                            <w:r w:rsidR="00FA1A31" w:rsidRPr="00D66A8D">
                              <w:rPr>
                                <w:rFonts w:ascii="Lucida Calligraphy" w:hAnsi="Lucida Calligraphy"/>
                                <w:bCs/>
                                <w:sz w:val="28"/>
                              </w:rPr>
                              <w:t xml:space="preserve"> </w:t>
                            </w:r>
                            <w:r w:rsidR="00FA1A31" w:rsidRPr="00D66A8D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</w:rPr>
                              <w:t>One Day Competition</w:t>
                            </w:r>
                            <w:r w:rsidR="00FA1A31" w:rsidRPr="00D66A8D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</w:rPr>
                              <w:tab/>
                            </w:r>
                            <w:r w:rsidR="00FA1A31" w:rsidRPr="00D66A8D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</w:rPr>
                              <w:tab/>
                            </w:r>
                          </w:p>
                          <w:p w14:paraId="718B7568" w14:textId="48D88007" w:rsidR="00FA1A31" w:rsidRPr="00E94011" w:rsidRDefault="00FA1A31" w:rsidP="00E94011">
                            <w:pPr>
                              <w:pStyle w:val="ListParagraph"/>
                              <w:ind w:left="284" w:hanging="426"/>
                              <w:rPr>
                                <w:rFonts w:ascii="Arial Black" w:hAnsi="Arial Black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76269">
                              <w:rPr>
                                <w:rFonts w:ascii="Lucida Calligraphy" w:hAnsi="Lucida Calligraphy"/>
                                <w:bCs/>
                                <w:sz w:val="28"/>
                              </w:rPr>
                              <w:t xml:space="preserve">  </w:t>
                            </w:r>
                            <w:r w:rsidR="00D66A8D">
                              <w:rPr>
                                <w:rFonts w:ascii="Lucida Calligraphy" w:hAnsi="Lucida Calligraphy"/>
                                <w:bCs/>
                                <w:sz w:val="28"/>
                              </w:rPr>
                              <w:t xml:space="preserve">  </w:t>
                            </w:r>
                            <w:r w:rsidRPr="00476269">
                              <w:rPr>
                                <w:rFonts w:ascii="Lucida Calligraphy" w:hAnsi="Lucida Calligraphy"/>
                                <w:bCs/>
                                <w:sz w:val="28"/>
                              </w:rPr>
                              <w:t>Venue:</w:t>
                            </w:r>
                            <w:r w:rsidRPr="00476269">
                              <w:rPr>
                                <w:rFonts w:ascii="Lucida Calligraphy" w:hAnsi="Lucida Calligraphy"/>
                                <w:bCs/>
                                <w:sz w:val="20"/>
                              </w:rPr>
                              <w:t xml:space="preserve">   </w:t>
                            </w:r>
                            <w:r w:rsidR="00C65852">
                              <w:rPr>
                                <w:rFonts w:ascii="Arial Black" w:hAnsi="Arial Black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To Be Confirmed Nearer Comp. Date</w:t>
                            </w:r>
                            <w:r w:rsidRPr="00E94011">
                              <w:rPr>
                                <w:rFonts w:ascii="Lucida Calligraphy" w:hAnsi="Lucida Calligraphy"/>
                                <w:bCs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E2409A6" w14:textId="18E1DC8D" w:rsidR="00476269" w:rsidRPr="00476269" w:rsidRDefault="00FA1A31" w:rsidP="00FA1A31">
                            <w:pPr>
                              <w:pStyle w:val="ListParagraph"/>
                              <w:ind w:left="3164" w:hanging="3448"/>
                              <w:rPr>
                                <w:rFonts w:ascii="Lucida Calligraphy" w:hAnsi="Lucida Calligraphy"/>
                                <w:b/>
                              </w:rPr>
                            </w:pPr>
                            <w:r w:rsidRPr="00476269">
                              <w:rPr>
                                <w:rFonts w:ascii="Lucida Calligraphy" w:hAnsi="Lucida Calligraphy"/>
                                <w:bCs/>
                              </w:rPr>
                              <w:t xml:space="preserve">        </w:t>
                            </w:r>
                            <w:r w:rsidR="00ED0F98" w:rsidRPr="00476269">
                              <w:rPr>
                                <w:rFonts w:ascii="Lucida Calligraphy" w:hAnsi="Lucida Calligraphy"/>
                                <w:bCs/>
                              </w:rPr>
                              <w:t xml:space="preserve"> </w:t>
                            </w:r>
                            <w:r w:rsidR="00D66A8D">
                              <w:rPr>
                                <w:rFonts w:ascii="Lucida Calligraphy" w:hAnsi="Lucida Calligraphy"/>
                                <w:bCs/>
                              </w:rPr>
                              <w:t xml:space="preserve">             </w:t>
                            </w:r>
                            <w:r w:rsidR="00ED0F98" w:rsidRPr="00476269">
                              <w:rPr>
                                <w:rFonts w:ascii="Lucida Calligraphy" w:hAnsi="Lucida Calligraphy"/>
                                <w:bCs/>
                              </w:rPr>
                              <w:t xml:space="preserve"> </w:t>
                            </w:r>
                            <w:r w:rsidRPr="00476269">
                              <w:rPr>
                                <w:rFonts w:ascii="Lucida Calligraphy" w:hAnsi="Lucida Calligraphy"/>
                                <w:bCs/>
                              </w:rPr>
                              <w:t>Entries will be permitted on the day</w:t>
                            </w:r>
                            <w:r w:rsidR="00476269" w:rsidRPr="00476269">
                              <w:rPr>
                                <w:rFonts w:ascii="Lucida Calligraphy" w:hAnsi="Lucida Calligraphy"/>
                                <w:b/>
                              </w:rPr>
                              <w:t xml:space="preserve"> </w:t>
                            </w:r>
                          </w:p>
                          <w:p w14:paraId="1792EA51" w14:textId="516FB6BA" w:rsidR="00FA1A31" w:rsidRDefault="00476269">
                            <w:r w:rsidRPr="00476269">
                              <w:rPr>
                                <w:rFonts w:ascii="Lucida Calligraphy" w:hAnsi="Lucida Calligraphy"/>
                              </w:rPr>
                              <w:tab/>
                            </w:r>
                            <w:r w:rsidR="00D66A8D">
                              <w:rPr>
                                <w:rFonts w:ascii="Lucida Calligraphy" w:hAnsi="Lucida Calligraphy"/>
                              </w:rPr>
                              <w:t xml:space="preserve">            </w:t>
                            </w:r>
                            <w:r w:rsidRPr="00476269">
                              <w:rPr>
                                <w:rFonts w:ascii="Lucida Calligraphy" w:hAnsi="Lucida Calligraphy"/>
                              </w:rPr>
                              <w:t>Prize money dependant on entries</w:t>
                            </w:r>
                            <w:r>
                              <w:tab/>
                            </w:r>
                          </w:p>
                          <w:p w14:paraId="01D49F83" w14:textId="77777777" w:rsidR="00D66A8D" w:rsidRDefault="00D66A8D" w:rsidP="00D66A8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</w:rPr>
                              <w:t xml:space="preserve">Home Bowlers are now permitted to enter but will </w:t>
                            </w:r>
                          </w:p>
                          <w:p w14:paraId="54F818AA" w14:textId="77777777" w:rsidR="00D66A8D" w:rsidRPr="00585823" w:rsidRDefault="00D66A8D" w:rsidP="00D66A8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</w:rPr>
                              <w:t xml:space="preserve">incur a handicap of 2 chalks per player </w:t>
                            </w:r>
                          </w:p>
                          <w:p w14:paraId="45C1CE1E" w14:textId="77777777" w:rsidR="00D66A8D" w:rsidRDefault="00D66A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A1FEC" id="Text Box 8" o:spid="_x0000_s1028" type="#_x0000_t202" style="position:absolute;left:0;text-align:left;margin-left:76.65pt;margin-top:2.85pt;width:412.2pt;height:170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Q1IiQIAAJ8FAAAOAAAAZHJzL2Uyb0RvYy54bWysVE1vGjEQvVfqf7B8bxYokAaxRJSIthJK&#10;oiZVzsZrgxWvx7UNu+TXd+zdJSTNJVUv1tjzZjzz5mN6WZea7IXzCkxO+2c9SoThUCizyemv++Wn&#10;L5T4wEzBNBiR04Pw9HL28cO0shMxgC3oQjiCToyfVDan2xDsJMs834qS+TOwwqBSgitZwKvbZIVj&#10;FXovdTbo9cZZBa6wDrjwHl+vGiWdJf9SCh5upPQiEJ1TjC2k06VzHc9sNmWTjWN2q3gbBvuHKEqm&#10;DH56dHXFAiM7p/5yVSruwIMMZxzKDKRUXKQcMJt+71U2d1tmRcoFyfH2SJP/f2759f7O3joS6q9Q&#10;YwEjIZX1E4+PMZ9aupJIrez3qIwvGDNBJJJ5OBIo6kA4Po4Gn0e9izElHHWD/njQPx9Fj1njKJpb&#10;58M3ASWJQk4dVii5ZfuVDw20g0S4B62KpdI6XWJXiIV2ZM+wnjqkcNH5C5Q2pMrpGCNJjl/oouuj&#10;/Voz/tiGd4JCf9rE70TqnzasZ1KSFA5aRIw2P4UkqkiMvBEj41yYY5wJHVESM3qPYYt/juo9xk0e&#10;aJF+BhOOxqUy4BqWXlJbPHbUygaPNTzJO4qhXteYONa565k1FAdsJQfNlHnLlwr5XjEfbpnDscKe&#10;wVURbvCQGrBI0EqUbME9vfUe8djtqKWkwjHNqf+9Y05Qon8YnIOL/nAY5zpdhqPzAV7cqWZ9qjG7&#10;cgHYOX1cSpYnMeKD7kTpoHzAjTKPv6KKGY5/5zR04iI0ywM3EhfzeQLhJFsWVubO8m5IYp/d1w/M&#10;2bbPA47INXQDzSav2r3BxvoYmO8CSJVmIfLcsNryj1sgTVO7seKaOb0n1PNenf0BAAD//wMAUEsD&#10;BBQABgAIAAAAIQA+fTHa3wAAAAkBAAAPAAAAZHJzL2Rvd25yZXYueG1sTI9BS8NAEIXvgv9hGcGb&#10;3ZjYpqbZlFIQBEWw2vsmO80Gs7Mhu21Tf73jSW/zeI833yvXk+vFCcfQeVJwP0tAIDXedNQq+Px4&#10;uluCCFGT0b0nVHDBAOvq+qrUhfFnesfTLraCSygUWoGNcSikDI1Fp8PMD0jsHfzodGQ5ttKM+szl&#10;rpdpkiyk0x3xB6sH3FpsvnZHp+BF2/r5ku3pdaCl/H7bppu9T5W6vZk2KxARp/gXhl98RoeKmWp/&#10;JBNEz3qeZRxVMM9BsP+Y53zUCrKHRQqyKuX/BdUPAAAA//8DAFBLAQItABQABgAIAAAAIQC2gziS&#10;/gAAAOEBAAATAAAAAAAAAAAAAAAAAAAAAABbQ29udGVudF9UeXBlc10ueG1sUEsBAi0AFAAGAAgA&#10;AAAhADj9If/WAAAAlAEAAAsAAAAAAAAAAAAAAAAALwEAAF9yZWxzLy5yZWxzUEsBAi0AFAAGAAgA&#10;AAAhAHulDUiJAgAAnwUAAA4AAAAAAAAAAAAAAAAALgIAAGRycy9lMm9Eb2MueG1sUEsBAi0AFAAG&#10;AAgAAAAhAD59MdrfAAAACQEAAA8AAAAAAAAAAAAAAAAA4wQAAGRycy9kb3ducmV2LnhtbFBLBQYA&#10;AAAABAAEAPMAAADvBQAAAAA=&#10;" fillcolor="white [3201]" strokeweight=".5pt">
                <v:textbox>
                  <w:txbxContent>
                    <w:p w14:paraId="12ECC5F9" w14:textId="05DC5166" w:rsidR="00FA1A31" w:rsidRDefault="00FA1A31" w:rsidP="00FA1A31">
                      <w:pPr>
                        <w:pStyle w:val="ListParagraph"/>
                        <w:ind w:left="1004"/>
                        <w:rPr>
                          <w:rFonts w:ascii="Arial Rounded MT Bold" w:hAnsi="Arial Rounded MT Bold"/>
                          <w:bCs/>
                        </w:rPr>
                      </w:pPr>
                      <w:r>
                        <w:rPr>
                          <w:rFonts w:ascii="Arial Rounded MT Bold" w:hAnsi="Arial Rounded MT Bold"/>
                          <w:bCs/>
                          <w:sz w:val="36"/>
                        </w:rPr>
                        <w:tab/>
                      </w:r>
                      <w:r w:rsidR="00D66A8D">
                        <w:rPr>
                          <w:rFonts w:ascii="Arial Rounded MT Bold" w:hAnsi="Arial Rounded MT Bold"/>
                          <w:bCs/>
                          <w:sz w:val="36"/>
                        </w:rPr>
                        <w:t xml:space="preserve">                    </w:t>
                      </w:r>
                      <w:r>
                        <w:rPr>
                          <w:rFonts w:ascii="Arial Rounded MT Bold" w:hAnsi="Arial Rounded MT Bold"/>
                          <w:bCs/>
                        </w:rPr>
                        <w:t>To be held on</w:t>
                      </w:r>
                    </w:p>
                    <w:p w14:paraId="20738A73" w14:textId="4D73629C" w:rsidR="00FA1A31" w:rsidRPr="00DB0A93" w:rsidRDefault="00FA1A31" w:rsidP="00FA1A31">
                      <w:pPr>
                        <w:pStyle w:val="ListParagraph"/>
                        <w:ind w:left="1004" w:hanging="1146"/>
                        <w:rPr>
                          <w:rFonts w:ascii="Arial Black" w:hAnsi="Arial Black"/>
                          <w:bCs/>
                        </w:rPr>
                      </w:pPr>
                      <w:r>
                        <w:rPr>
                          <w:rFonts w:ascii="Arial Rounded MT Bold" w:hAnsi="Arial Rounded MT Bold"/>
                          <w:bCs/>
                        </w:rPr>
                        <w:t xml:space="preserve">     </w:t>
                      </w:r>
                      <w:r w:rsidR="00D66A8D">
                        <w:rPr>
                          <w:rFonts w:ascii="Arial Rounded MT Bold" w:hAnsi="Arial Rounded MT Bold"/>
                          <w:bCs/>
                        </w:rPr>
                        <w:t xml:space="preserve">                     </w:t>
                      </w:r>
                      <w:r w:rsidRPr="00D66A8D">
                        <w:rPr>
                          <w:rFonts w:ascii="Arial Black" w:hAnsi="Arial Black"/>
                          <w:bCs/>
                          <w:color w:val="FF0000"/>
                          <w:sz w:val="32"/>
                        </w:rPr>
                        <w:t xml:space="preserve">Sunday </w:t>
                      </w:r>
                      <w:r w:rsidR="00196284">
                        <w:rPr>
                          <w:rFonts w:ascii="Arial Black" w:hAnsi="Arial Black"/>
                          <w:bCs/>
                          <w:color w:val="FF0000"/>
                          <w:sz w:val="32"/>
                        </w:rPr>
                        <w:t>28</w:t>
                      </w:r>
                      <w:r w:rsidR="00D87402" w:rsidRPr="00D66A8D">
                        <w:rPr>
                          <w:rFonts w:ascii="Arial Black" w:hAnsi="Arial Black"/>
                          <w:bCs/>
                          <w:color w:val="FF0000"/>
                          <w:sz w:val="32"/>
                          <w:vertAlign w:val="superscript"/>
                        </w:rPr>
                        <w:t>th</w:t>
                      </w:r>
                      <w:r w:rsidR="00196284">
                        <w:rPr>
                          <w:rFonts w:ascii="Arial Black" w:hAnsi="Arial Black"/>
                          <w:bCs/>
                          <w:color w:val="FF0000"/>
                          <w:sz w:val="32"/>
                        </w:rPr>
                        <w:t xml:space="preserve"> August</w:t>
                      </w:r>
                      <w:r w:rsidRPr="00D66A8D">
                        <w:rPr>
                          <w:rFonts w:ascii="Arial Black" w:hAnsi="Arial Black"/>
                          <w:bCs/>
                          <w:color w:val="FF0000"/>
                          <w:sz w:val="32"/>
                        </w:rPr>
                        <w:t xml:space="preserve"> 20</w:t>
                      </w:r>
                      <w:r w:rsidR="00585823" w:rsidRPr="00D66A8D">
                        <w:rPr>
                          <w:rFonts w:ascii="Arial Black" w:hAnsi="Arial Black"/>
                          <w:bCs/>
                          <w:color w:val="FF0000"/>
                          <w:sz w:val="32"/>
                        </w:rPr>
                        <w:t>2</w:t>
                      </w:r>
                      <w:r w:rsidR="00196284">
                        <w:rPr>
                          <w:rFonts w:ascii="Arial Black" w:hAnsi="Arial Black"/>
                          <w:bCs/>
                          <w:color w:val="FF0000"/>
                          <w:sz w:val="32"/>
                        </w:rPr>
                        <w:t>2</w:t>
                      </w:r>
                    </w:p>
                    <w:p w14:paraId="23CA7F22" w14:textId="7945B63C" w:rsidR="00FA1A31" w:rsidRDefault="00FA1A31" w:rsidP="00A63CB1">
                      <w:pPr>
                        <w:pStyle w:val="ListParagraph"/>
                        <w:ind w:left="1004" w:hanging="1146"/>
                        <w:rPr>
                          <w:rFonts w:ascii="Arial Black" w:hAnsi="Arial Black"/>
                          <w:b/>
                          <w:bCs/>
                        </w:rPr>
                      </w:pPr>
                      <w:r>
                        <w:rPr>
                          <w:rFonts w:ascii="Arial Rounded MT Bold" w:hAnsi="Arial Rounded MT Bold"/>
                          <w:bCs/>
                        </w:rPr>
                        <w:t xml:space="preserve">     </w:t>
                      </w:r>
                      <w:r w:rsidR="00D66A8D">
                        <w:rPr>
                          <w:rFonts w:ascii="Arial Rounded MT Bold" w:hAnsi="Arial Rounded MT Bold"/>
                          <w:bCs/>
                        </w:rPr>
                        <w:t xml:space="preserve">                                   </w:t>
                      </w:r>
                      <w:r w:rsidRPr="00476269">
                        <w:rPr>
                          <w:rFonts w:ascii="Lucida Calligraphy" w:hAnsi="Lucida Calligraphy"/>
                          <w:bCs/>
                        </w:rPr>
                        <w:t xml:space="preserve">Commencing at </w:t>
                      </w:r>
                      <w:r w:rsidRPr="00D66A8D">
                        <w:rPr>
                          <w:rFonts w:ascii="Arial Black" w:hAnsi="Arial Black"/>
                          <w:b/>
                          <w:bCs/>
                          <w:color w:val="FF0000"/>
                        </w:rPr>
                        <w:t>10.</w:t>
                      </w:r>
                      <w:r w:rsidR="00585823" w:rsidRPr="00D66A8D">
                        <w:rPr>
                          <w:rFonts w:ascii="Arial Black" w:hAnsi="Arial Black"/>
                          <w:b/>
                          <w:bCs/>
                          <w:color w:val="FF0000"/>
                        </w:rPr>
                        <w:t>0</w:t>
                      </w:r>
                      <w:r w:rsidRPr="00D66A8D">
                        <w:rPr>
                          <w:rFonts w:ascii="Arial Black" w:hAnsi="Arial Black"/>
                          <w:b/>
                          <w:bCs/>
                          <w:color w:val="FF0000"/>
                        </w:rPr>
                        <w:t>0 am</w:t>
                      </w:r>
                    </w:p>
                    <w:p w14:paraId="2A7BFC51" w14:textId="02C1248B" w:rsidR="00FA1A31" w:rsidRPr="00D66A8D" w:rsidRDefault="00D66A8D" w:rsidP="00D66A8D">
                      <w:pPr>
                        <w:rPr>
                          <w:rFonts w:ascii="Arial Black" w:hAnsi="Arial Black"/>
                          <w:b/>
                          <w:bCs/>
                          <w:sz w:val="36"/>
                        </w:rPr>
                      </w:pPr>
                      <w:r w:rsidRPr="00D66A8D">
                        <w:rPr>
                          <w:rFonts w:ascii="Lucida Calligraphy" w:hAnsi="Lucida Calligraphy"/>
                          <w:bCs/>
                          <w:sz w:val="28"/>
                        </w:rPr>
                        <w:t xml:space="preserve">                        </w:t>
                      </w:r>
                      <w:r w:rsidR="00FA1A31" w:rsidRPr="00D66A8D">
                        <w:rPr>
                          <w:rFonts w:ascii="Lucida Calligraphy" w:hAnsi="Lucida Calligraphy"/>
                          <w:bCs/>
                          <w:sz w:val="28"/>
                        </w:rPr>
                        <w:t xml:space="preserve"> </w:t>
                      </w:r>
                      <w:r w:rsidR="00FA1A31" w:rsidRPr="00D66A8D">
                        <w:rPr>
                          <w:rFonts w:ascii="Arial Black" w:hAnsi="Arial Black"/>
                          <w:b/>
                          <w:bCs/>
                          <w:sz w:val="28"/>
                        </w:rPr>
                        <w:t>One Day Competition</w:t>
                      </w:r>
                      <w:r w:rsidR="00FA1A31" w:rsidRPr="00D66A8D">
                        <w:rPr>
                          <w:rFonts w:ascii="Arial Black" w:hAnsi="Arial Black"/>
                          <w:b/>
                          <w:bCs/>
                          <w:sz w:val="36"/>
                        </w:rPr>
                        <w:tab/>
                      </w:r>
                      <w:r w:rsidR="00FA1A31" w:rsidRPr="00D66A8D">
                        <w:rPr>
                          <w:rFonts w:ascii="Arial Black" w:hAnsi="Arial Black"/>
                          <w:b/>
                          <w:bCs/>
                          <w:sz w:val="36"/>
                        </w:rPr>
                        <w:tab/>
                      </w:r>
                    </w:p>
                    <w:p w14:paraId="718B7568" w14:textId="48D88007" w:rsidR="00FA1A31" w:rsidRPr="00E94011" w:rsidRDefault="00FA1A31" w:rsidP="00E94011">
                      <w:pPr>
                        <w:pStyle w:val="ListParagraph"/>
                        <w:ind w:left="284" w:hanging="426"/>
                        <w:rPr>
                          <w:rFonts w:ascii="Arial Black" w:hAnsi="Arial Black"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476269">
                        <w:rPr>
                          <w:rFonts w:ascii="Lucida Calligraphy" w:hAnsi="Lucida Calligraphy"/>
                          <w:bCs/>
                          <w:sz w:val="28"/>
                        </w:rPr>
                        <w:t xml:space="preserve">  </w:t>
                      </w:r>
                      <w:r w:rsidR="00D66A8D">
                        <w:rPr>
                          <w:rFonts w:ascii="Lucida Calligraphy" w:hAnsi="Lucida Calligraphy"/>
                          <w:bCs/>
                          <w:sz w:val="28"/>
                        </w:rPr>
                        <w:t xml:space="preserve">  </w:t>
                      </w:r>
                      <w:r w:rsidRPr="00476269">
                        <w:rPr>
                          <w:rFonts w:ascii="Lucida Calligraphy" w:hAnsi="Lucida Calligraphy"/>
                          <w:bCs/>
                          <w:sz w:val="28"/>
                        </w:rPr>
                        <w:t>Venue:</w:t>
                      </w:r>
                      <w:r w:rsidRPr="00476269">
                        <w:rPr>
                          <w:rFonts w:ascii="Lucida Calligraphy" w:hAnsi="Lucida Calligraphy"/>
                          <w:bCs/>
                          <w:sz w:val="20"/>
                        </w:rPr>
                        <w:t xml:space="preserve">   </w:t>
                      </w:r>
                      <w:r w:rsidR="00C65852">
                        <w:rPr>
                          <w:rFonts w:ascii="Arial Black" w:hAnsi="Arial Black"/>
                          <w:bCs/>
                          <w:color w:val="FF0000"/>
                          <w:sz w:val="28"/>
                          <w:szCs w:val="28"/>
                        </w:rPr>
                        <w:t>To Be Confirmed Nearer Comp. Date</w:t>
                      </w:r>
                      <w:r w:rsidRPr="00E94011">
                        <w:rPr>
                          <w:rFonts w:ascii="Lucida Calligraphy" w:hAnsi="Lucida Calligraphy"/>
                          <w:bCs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E2409A6" w14:textId="18E1DC8D" w:rsidR="00476269" w:rsidRPr="00476269" w:rsidRDefault="00FA1A31" w:rsidP="00FA1A31">
                      <w:pPr>
                        <w:pStyle w:val="ListParagraph"/>
                        <w:ind w:left="3164" w:hanging="3448"/>
                        <w:rPr>
                          <w:rFonts w:ascii="Lucida Calligraphy" w:hAnsi="Lucida Calligraphy"/>
                          <w:b/>
                        </w:rPr>
                      </w:pPr>
                      <w:r w:rsidRPr="00476269">
                        <w:rPr>
                          <w:rFonts w:ascii="Lucida Calligraphy" w:hAnsi="Lucida Calligraphy"/>
                          <w:bCs/>
                        </w:rPr>
                        <w:t xml:space="preserve">        </w:t>
                      </w:r>
                      <w:r w:rsidR="00ED0F98" w:rsidRPr="00476269">
                        <w:rPr>
                          <w:rFonts w:ascii="Lucida Calligraphy" w:hAnsi="Lucida Calligraphy"/>
                          <w:bCs/>
                        </w:rPr>
                        <w:t xml:space="preserve"> </w:t>
                      </w:r>
                      <w:r w:rsidR="00D66A8D">
                        <w:rPr>
                          <w:rFonts w:ascii="Lucida Calligraphy" w:hAnsi="Lucida Calligraphy"/>
                          <w:bCs/>
                        </w:rPr>
                        <w:t xml:space="preserve">             </w:t>
                      </w:r>
                      <w:r w:rsidR="00ED0F98" w:rsidRPr="00476269">
                        <w:rPr>
                          <w:rFonts w:ascii="Lucida Calligraphy" w:hAnsi="Lucida Calligraphy"/>
                          <w:bCs/>
                        </w:rPr>
                        <w:t xml:space="preserve"> </w:t>
                      </w:r>
                      <w:r w:rsidRPr="00476269">
                        <w:rPr>
                          <w:rFonts w:ascii="Lucida Calligraphy" w:hAnsi="Lucida Calligraphy"/>
                          <w:bCs/>
                        </w:rPr>
                        <w:t>Entries will be permitted on the day</w:t>
                      </w:r>
                      <w:r w:rsidR="00476269" w:rsidRPr="00476269">
                        <w:rPr>
                          <w:rFonts w:ascii="Lucida Calligraphy" w:hAnsi="Lucida Calligraphy"/>
                          <w:b/>
                        </w:rPr>
                        <w:t xml:space="preserve"> </w:t>
                      </w:r>
                    </w:p>
                    <w:p w14:paraId="1792EA51" w14:textId="516FB6BA" w:rsidR="00FA1A31" w:rsidRDefault="00476269">
                      <w:r w:rsidRPr="00476269">
                        <w:rPr>
                          <w:rFonts w:ascii="Lucida Calligraphy" w:hAnsi="Lucida Calligraphy"/>
                        </w:rPr>
                        <w:tab/>
                      </w:r>
                      <w:r w:rsidR="00D66A8D">
                        <w:rPr>
                          <w:rFonts w:ascii="Lucida Calligraphy" w:hAnsi="Lucida Calligraphy"/>
                        </w:rPr>
                        <w:t xml:space="preserve">            </w:t>
                      </w:r>
                      <w:r w:rsidRPr="00476269">
                        <w:rPr>
                          <w:rFonts w:ascii="Lucida Calligraphy" w:hAnsi="Lucida Calligraphy"/>
                        </w:rPr>
                        <w:t>Prize money dependant on entries</w:t>
                      </w:r>
                      <w:r>
                        <w:tab/>
                      </w:r>
                    </w:p>
                    <w:p w14:paraId="01D49F83" w14:textId="77777777" w:rsidR="00D66A8D" w:rsidRDefault="00D66A8D" w:rsidP="00D66A8D">
                      <w:pPr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  <w:r>
                        <w:rPr>
                          <w:rFonts w:ascii="Arial Black" w:hAnsi="Arial Black"/>
                          <w:b/>
                        </w:rPr>
                        <w:t xml:space="preserve">Home Bowlers are now permitted to enter but will </w:t>
                      </w:r>
                    </w:p>
                    <w:p w14:paraId="54F818AA" w14:textId="77777777" w:rsidR="00D66A8D" w:rsidRPr="00585823" w:rsidRDefault="00D66A8D" w:rsidP="00D66A8D">
                      <w:pPr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  <w:r>
                        <w:rPr>
                          <w:rFonts w:ascii="Arial Black" w:hAnsi="Arial Black"/>
                          <w:b/>
                        </w:rPr>
                        <w:t xml:space="preserve">incur a handicap of 2 chalks per player </w:t>
                      </w:r>
                    </w:p>
                    <w:p w14:paraId="45C1CE1E" w14:textId="77777777" w:rsidR="00D66A8D" w:rsidRDefault="00D66A8D"/>
                  </w:txbxContent>
                </v:textbox>
              </v:shape>
            </w:pict>
          </mc:Fallback>
        </mc:AlternateContent>
      </w:r>
    </w:p>
    <w:p w14:paraId="64A06BD6" w14:textId="77777777" w:rsidR="00293805" w:rsidRDefault="00FA1A31" w:rsidP="00FA1A31">
      <w:pPr>
        <w:pStyle w:val="ListParagraph"/>
        <w:ind w:left="1004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Cs/>
          <w:sz w:val="36"/>
        </w:rPr>
        <w:t xml:space="preserve"> </w:t>
      </w:r>
      <w:r>
        <w:rPr>
          <w:rFonts w:ascii="Arial Rounded MT Bold" w:hAnsi="Arial Rounded MT Bold"/>
          <w:bCs/>
          <w:sz w:val="36"/>
        </w:rPr>
        <w:tab/>
      </w:r>
      <w:r w:rsidR="00293805">
        <w:rPr>
          <w:rFonts w:ascii="Arial Rounded MT Bold" w:hAnsi="Arial Rounded MT Bold"/>
          <w:bCs/>
          <w:sz w:val="36"/>
        </w:rPr>
        <w:tab/>
      </w:r>
      <w:r w:rsidR="00DB0A93">
        <w:rPr>
          <w:rFonts w:ascii="Arial Rounded MT Bold" w:hAnsi="Arial Rounded MT Bold"/>
          <w:bCs/>
          <w:sz w:val="36"/>
        </w:rPr>
        <w:tab/>
      </w:r>
      <w:r w:rsidR="00DB0A93">
        <w:rPr>
          <w:rFonts w:ascii="Arial Rounded MT Bold" w:hAnsi="Arial Rounded MT Bold"/>
          <w:bCs/>
          <w:sz w:val="36"/>
        </w:rPr>
        <w:tab/>
      </w:r>
    </w:p>
    <w:p w14:paraId="7955E747" w14:textId="77777777" w:rsidR="00293805" w:rsidRDefault="00293805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</w:p>
    <w:p w14:paraId="6F967644" w14:textId="77777777" w:rsidR="00D41215" w:rsidRDefault="00D41215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</w:p>
    <w:p w14:paraId="7A44090F" w14:textId="77777777" w:rsidR="00293805" w:rsidRDefault="00476269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  <w:r>
        <w:rPr>
          <w:rFonts w:ascii="Arial Rounded MT Bold" w:hAnsi="Arial Rounded MT Bold"/>
          <w:bCs/>
          <w:sz w:val="36"/>
        </w:rPr>
        <w:tab/>
      </w:r>
      <w:r>
        <w:rPr>
          <w:rFonts w:ascii="Arial Rounded MT Bold" w:hAnsi="Arial Rounded MT Bold"/>
          <w:bCs/>
          <w:sz w:val="36"/>
        </w:rPr>
        <w:tab/>
      </w:r>
    </w:p>
    <w:p w14:paraId="1F1C761E" w14:textId="77777777" w:rsidR="00293805" w:rsidRDefault="00293805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</w:p>
    <w:p w14:paraId="21EC2582" w14:textId="77777777" w:rsidR="00476269" w:rsidRDefault="00DB0A93" w:rsidP="00DB0A93">
      <w:pPr>
        <w:pStyle w:val="ListParagraph"/>
        <w:ind w:left="1920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          </w:t>
      </w:r>
    </w:p>
    <w:p w14:paraId="7B67A013" w14:textId="77777777" w:rsidR="00476269" w:rsidRDefault="00476269" w:rsidP="00DB0A93">
      <w:pPr>
        <w:pStyle w:val="ListParagraph"/>
        <w:ind w:left="1920"/>
        <w:rPr>
          <w:rFonts w:ascii="Arial Rounded MT Bold" w:hAnsi="Arial Rounded MT Bold"/>
          <w:b/>
        </w:rPr>
      </w:pPr>
    </w:p>
    <w:p w14:paraId="5174ED6A" w14:textId="77777777" w:rsidR="00476269" w:rsidRDefault="00476269" w:rsidP="00DB0A93">
      <w:pPr>
        <w:pStyle w:val="ListParagraph"/>
        <w:ind w:left="1920"/>
        <w:rPr>
          <w:rFonts w:ascii="Arial Rounded MT Bold" w:hAnsi="Arial Rounded MT Bold"/>
          <w:b/>
        </w:rPr>
      </w:pPr>
    </w:p>
    <w:p w14:paraId="0DC4E6BC" w14:textId="77777777" w:rsidR="00476269" w:rsidRDefault="00476269" w:rsidP="00DB0A93">
      <w:pPr>
        <w:pStyle w:val="ListParagraph"/>
        <w:ind w:left="1920"/>
        <w:rPr>
          <w:rFonts w:ascii="Arial Rounded MT Bold" w:hAnsi="Arial Rounded MT Bold"/>
          <w:b/>
        </w:rPr>
      </w:pPr>
    </w:p>
    <w:p w14:paraId="6CB98EC7" w14:textId="03B8DA33" w:rsidR="00310F73" w:rsidRDefault="00310F73" w:rsidP="00310F73">
      <w:pPr>
        <w:pStyle w:val="ListParagraph"/>
        <w:ind w:left="1920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Cs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09C364" wp14:editId="44099199">
                <wp:simplePos x="0" y="0"/>
                <wp:positionH relativeFrom="column">
                  <wp:posOffset>849630</wp:posOffset>
                </wp:positionH>
                <wp:positionV relativeFrom="paragraph">
                  <wp:posOffset>112395</wp:posOffset>
                </wp:positionV>
                <wp:extent cx="5314950" cy="1076325"/>
                <wp:effectExtent l="0" t="0" r="19050" b="28575"/>
                <wp:wrapNone/>
                <wp:docPr id="6" name="Round Same Side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1076325"/>
                        </a:xfrm>
                        <a:prstGeom prst="round2Same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C7AB1" id="Round Same Side Corner Rectangle 6" o:spid="_x0000_s1026" style="position:absolute;margin-left:66.9pt;margin-top:8.85pt;width:418.5pt;height:8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14950,1076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nm8kAIAAGYFAAAOAAAAZHJzL2Uyb0RvYy54bWysVFFPGzEMfp+0/xDlfdy1tAUqrqgqYpqE&#10;AFEmnkMu6Z2UizMn7bX79XNy1wMB2sO0Plyd2P5sf7F9ebVvDNsp9DXYgo9Ocs6UlVDWdlPwn083&#10;384580HYUhiwquAH5fnV4uuXy9bN1RgqMKVCRiDWz1tX8CoEN88yLyvVCH8CTllSasBGBDriJitR&#10;tITemGyc57OsBSwdglTe0+11p+SLhK+1kuFea68CMwWn3EL6Yvq+xG+2uBTzDQpX1bJPQ/xDFo2o&#10;LQUdoK5FEGyL9QeoppYIHnQ4kdBkoHUtVaqBqhnl76pZV8KpVAuR491Ak/9/sPJu94CsLgs+48yK&#10;hp7oEba2ZGuS2bouFVsBWnqjR+JS2I1RbBZZa52fk/PaPWB/8iRGCvYam/hPxbF9YvowMK32gUm6&#10;nJ6OJhdTehBJulF+NjsdTyNq9uru0IfvChoWhYJjzGocs4qJJK7F7taHzuloHONauKmNifcxxy6r&#10;JIWDUdHA2EelqWbKY5yAUreplUG2E9QnQkplw6hTVYIoSNfTnH59koNHSjkBRmRNgQfsHiB28kfs&#10;Lu3ePrqq1KyDc/63xDrnwSNFBhsG56a2gJ8BGKqqj9zZH0nqqIksvUB5oI5A6EbFO3lT0wPcCh8e&#10;BNJs0KPRvId7+mgDbcGhlzirAH9/dh/tqWVJy1lLs1Zw/2srUHFmflhq5ovRZBKHMx0m07MxHfCt&#10;5uWtxm6bFdAzjWizOJnEaB/MUdQIzTOthWWMSiphJcUuuAx4PKxCtwNosUi1XCYzGkgnwq1dOxnB&#10;I6uxrZ72zwJd34WBGvgOjnMp5u9asLONnhaW2wC6Tv35ymvPNw1zapx+8cRt8facrF7X4+IPAAAA&#10;//8DAFBLAwQUAAYACAAAACEAj0L8598AAAAKAQAADwAAAGRycy9kb3ducmV2LnhtbEyPQU/DMAyF&#10;70j8h8hIXBBLWSW6dU2nCgkO3FiRJm5eE9pqjVMl2dby6zEndvN7fnr+XGwnO4iz8aF3pOBpkYAw&#10;1DjdU6vgs359XIEIEUnj4MgomE2AbXl7U2Cu3YU+zHkXW8ElFHJU0MU45lKGpjMWw8KNhnj37bzF&#10;yNK3Unu8cLkd5DJJnqXFnvhCh6N56Uxz3J2sAvRf1VyP+7f0ff9TVw/rudV+Vur+bqo2IKKZ4n8Y&#10;/vAZHUpmOrgT6SAG1mnK6JGHLAPBgXWWsHFgY5UtQZaFvH6h/AUAAP//AwBQSwECLQAUAAYACAAA&#10;ACEAtoM4kv4AAADhAQAAEwAAAAAAAAAAAAAAAAAAAAAAW0NvbnRlbnRfVHlwZXNdLnhtbFBLAQIt&#10;ABQABgAIAAAAIQA4/SH/1gAAAJQBAAALAAAAAAAAAAAAAAAAAC8BAABfcmVscy8ucmVsc1BLAQIt&#10;ABQABgAIAAAAIQBD1nm8kAIAAGYFAAAOAAAAAAAAAAAAAAAAAC4CAABkcnMvZTJvRG9jLnhtbFBL&#10;AQItABQABgAIAAAAIQCPQvzn3wAAAAoBAAAPAAAAAAAAAAAAAAAAAOoEAABkcnMvZG93bnJldi54&#10;bWxQSwUGAAAAAAQABADzAAAA9gUAAAAA&#10;" path="m179391,l5135559,v99075,,179391,80316,179391,179391l5314950,1076325r,l,1076325r,l,179391c,80316,80316,,179391,xe" filled="f" strokecolor="#1f4d78 [1604]" strokeweight="1pt">
                <v:stroke joinstyle="miter"/>
                <v:path arrowok="t" o:connecttype="custom" o:connectlocs="179391,0;5135559,0;5314950,179391;5314950,1076325;5314950,1076325;0,1076325;0,1076325;0,179391;179391,0" o:connectangles="0,0,0,0,0,0,0,0,0"/>
              </v:shape>
            </w:pict>
          </mc:Fallback>
        </mc:AlternateContent>
      </w:r>
    </w:p>
    <w:p w14:paraId="5119BB63" w14:textId="505225FF" w:rsidR="00DB0A93" w:rsidRPr="00310F73" w:rsidRDefault="00310F73" w:rsidP="00310F73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                        </w:t>
      </w:r>
      <w:r w:rsidR="00DB0A93" w:rsidRPr="00310F73">
        <w:rPr>
          <w:rFonts w:ascii="Arial Rounded MT Bold" w:hAnsi="Arial Rounded MT Bold"/>
          <w:b/>
        </w:rPr>
        <w:t>B.C.G.B.A. dress code will be enforced</w:t>
      </w:r>
      <w:r w:rsidRPr="00310F73">
        <w:rPr>
          <w:rFonts w:ascii="Arial Rounded MT Bold" w:hAnsi="Arial Rounded MT Bold"/>
          <w:b/>
        </w:rPr>
        <w:t xml:space="preserve"> </w:t>
      </w:r>
      <w:r w:rsidR="00585823">
        <w:rPr>
          <w:rFonts w:ascii="Arial Rounded MT Bold" w:hAnsi="Arial Rounded MT Bold"/>
          <w:b/>
        </w:rPr>
        <w:t>throughout the competition</w:t>
      </w:r>
      <w:r w:rsidRPr="00310F73">
        <w:rPr>
          <w:rFonts w:ascii="Arial Rounded MT Bold" w:hAnsi="Arial Rounded MT Bold"/>
          <w:b/>
        </w:rPr>
        <w:t>.</w:t>
      </w:r>
    </w:p>
    <w:p w14:paraId="63369D61" w14:textId="7470E2C0" w:rsidR="00293805" w:rsidRDefault="00DB0A93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  <w:r>
        <w:rPr>
          <w:rFonts w:ascii="Arial Rounded MT Bold" w:hAnsi="Arial Rounded MT Bold"/>
          <w:b/>
        </w:rPr>
        <w:tab/>
      </w:r>
      <w:r w:rsidR="00585823">
        <w:rPr>
          <w:rFonts w:ascii="Arial Rounded MT Bold" w:hAnsi="Arial Rounded MT Bold"/>
          <w:b/>
        </w:rPr>
        <w:t xml:space="preserve"> </w:t>
      </w:r>
      <w:r w:rsidR="00310F73">
        <w:rPr>
          <w:rFonts w:ascii="Arial Rounded MT Bold" w:hAnsi="Arial Rounded MT Bold"/>
          <w:b/>
        </w:rPr>
        <w:t xml:space="preserve">No </w:t>
      </w:r>
      <w:r w:rsidR="00310F73" w:rsidRPr="00310F73">
        <w:rPr>
          <w:rFonts w:ascii="Arial Rounded MT Bold" w:hAnsi="Arial Rounded MT Bold"/>
        </w:rPr>
        <w:t>h</w:t>
      </w:r>
      <w:r w:rsidRPr="00310F73">
        <w:rPr>
          <w:rFonts w:ascii="Arial Rounded MT Bold" w:hAnsi="Arial Rounded MT Bold"/>
        </w:rPr>
        <w:t xml:space="preserve">ard or block </w:t>
      </w:r>
      <w:proofErr w:type="gramStart"/>
      <w:r w:rsidRPr="00310F73">
        <w:rPr>
          <w:rFonts w:ascii="Arial Rounded MT Bold" w:hAnsi="Arial Rounded MT Bold"/>
        </w:rPr>
        <w:t>heeled</w:t>
      </w:r>
      <w:proofErr w:type="gramEnd"/>
      <w:r w:rsidRPr="00310F73">
        <w:rPr>
          <w:rFonts w:ascii="Arial Rounded MT Bold" w:hAnsi="Arial Rounded MT Bold"/>
        </w:rPr>
        <w:t xml:space="preserve"> </w:t>
      </w:r>
      <w:r w:rsidR="00585823">
        <w:rPr>
          <w:rFonts w:ascii="Arial Rounded MT Bold" w:hAnsi="Arial Rounded MT Bold"/>
        </w:rPr>
        <w:t xml:space="preserve">or open-toed </w:t>
      </w:r>
      <w:r w:rsidRPr="00310F73">
        <w:rPr>
          <w:rFonts w:ascii="Arial Rounded MT Bold" w:hAnsi="Arial Rounded MT Bold"/>
        </w:rPr>
        <w:t>footwear</w:t>
      </w:r>
      <w:r w:rsidR="00310F73">
        <w:rPr>
          <w:rFonts w:ascii="Arial Rounded MT Bold" w:hAnsi="Arial Rounded MT Bold"/>
        </w:rPr>
        <w:t xml:space="preserve"> allowed on the green</w:t>
      </w:r>
      <w:r w:rsidR="00585823">
        <w:rPr>
          <w:rFonts w:ascii="Arial Rounded MT Bold" w:hAnsi="Arial Rounded MT Bold"/>
        </w:rPr>
        <w:t>.</w:t>
      </w:r>
    </w:p>
    <w:p w14:paraId="414078F7" w14:textId="740BB84E" w:rsidR="00293805" w:rsidRPr="00310F73" w:rsidRDefault="00DB0A93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  <w:r>
        <w:rPr>
          <w:rFonts w:ascii="Arial Rounded MT Bold" w:hAnsi="Arial Rounded MT Bold"/>
          <w:b/>
        </w:rPr>
        <w:t xml:space="preserve">                   </w:t>
      </w:r>
      <w:r w:rsidR="00585823">
        <w:rPr>
          <w:rFonts w:ascii="Arial Rounded MT Bold" w:hAnsi="Arial Rounded MT Bold"/>
          <w:b/>
        </w:rPr>
        <w:t xml:space="preserve">   </w:t>
      </w:r>
      <w:r w:rsidR="00585823">
        <w:rPr>
          <w:rFonts w:ascii="Arial Black" w:hAnsi="Arial Black"/>
          <w:b/>
        </w:rPr>
        <w:t>Only B</w:t>
      </w:r>
      <w:r w:rsidRPr="00892100">
        <w:rPr>
          <w:rFonts w:ascii="Arial Black" w:hAnsi="Arial Black"/>
          <w:b/>
        </w:rPr>
        <w:t>LACK</w:t>
      </w:r>
      <w:r>
        <w:rPr>
          <w:rFonts w:ascii="Arial Rounded MT Bold" w:hAnsi="Arial Rounded MT Bold"/>
          <w:b/>
        </w:rPr>
        <w:t xml:space="preserve"> </w:t>
      </w:r>
      <w:r w:rsidRPr="00310F73">
        <w:rPr>
          <w:rFonts w:ascii="Arial Rounded MT Bold" w:hAnsi="Arial Rounded MT Bold"/>
        </w:rPr>
        <w:t>trousers</w:t>
      </w:r>
      <w:r w:rsidR="00310F73" w:rsidRPr="00310F73">
        <w:rPr>
          <w:rFonts w:ascii="Arial Rounded MT Bold" w:hAnsi="Arial Rounded MT Bold"/>
        </w:rPr>
        <w:t xml:space="preserve"> or</w:t>
      </w:r>
      <w:r w:rsidR="00310F73">
        <w:rPr>
          <w:rFonts w:ascii="Arial Rounded MT Bold" w:hAnsi="Arial Rounded MT Bold"/>
          <w:b/>
        </w:rPr>
        <w:t xml:space="preserve"> BLACK </w:t>
      </w:r>
      <w:r w:rsidR="00310F73" w:rsidRPr="00310F73">
        <w:rPr>
          <w:rFonts w:ascii="Arial Rounded MT Bold" w:hAnsi="Arial Rounded MT Bold"/>
        </w:rPr>
        <w:t>knee-length shorts</w:t>
      </w:r>
      <w:r w:rsidR="00310F73">
        <w:rPr>
          <w:rFonts w:ascii="Arial Rounded MT Bold" w:hAnsi="Arial Rounded MT Bold"/>
        </w:rPr>
        <w:t>.</w:t>
      </w:r>
    </w:p>
    <w:p w14:paraId="616D76B1" w14:textId="608F5C15" w:rsidR="00293805" w:rsidRPr="00310F73" w:rsidRDefault="00DB0A93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  <w:r>
        <w:rPr>
          <w:rFonts w:ascii="Arial Rounded MT Bold" w:hAnsi="Arial Rounded MT Bold"/>
          <w:b/>
        </w:rPr>
        <w:t xml:space="preserve">               No </w:t>
      </w:r>
      <w:r w:rsidRPr="00310F73">
        <w:rPr>
          <w:rFonts w:ascii="Arial Rounded MT Bold" w:hAnsi="Arial Rounded MT Bold"/>
        </w:rPr>
        <w:t xml:space="preserve">studs, rivets, zipped </w:t>
      </w:r>
      <w:proofErr w:type="gramStart"/>
      <w:r w:rsidRPr="00310F73">
        <w:rPr>
          <w:rFonts w:ascii="Arial Rounded MT Bold" w:hAnsi="Arial Rounded MT Bold"/>
        </w:rPr>
        <w:t>pockets</w:t>
      </w:r>
      <w:proofErr w:type="gramEnd"/>
      <w:r w:rsidRPr="00310F73">
        <w:rPr>
          <w:rFonts w:ascii="Arial Rounded MT Bold" w:hAnsi="Arial Rounded MT Bold"/>
        </w:rPr>
        <w:t xml:space="preserve"> or external pockets on legs.</w:t>
      </w:r>
    </w:p>
    <w:p w14:paraId="31F94A7F" w14:textId="7C548E8D" w:rsidR="00476269" w:rsidRPr="00A63CB1" w:rsidRDefault="00310F73" w:rsidP="00A63CB1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                                 </w:t>
      </w:r>
      <w:r w:rsidR="00585823">
        <w:rPr>
          <w:rFonts w:ascii="Arial Rounded MT Bold" w:hAnsi="Arial Rounded MT Bold"/>
          <w:b/>
        </w:rPr>
        <w:t xml:space="preserve">            </w:t>
      </w:r>
      <w:r w:rsidR="00DB0A93" w:rsidRPr="00310F73">
        <w:rPr>
          <w:rFonts w:ascii="Arial Rounded MT Bold" w:hAnsi="Arial Rounded MT Bold"/>
          <w:b/>
        </w:rPr>
        <w:t xml:space="preserve">No </w:t>
      </w:r>
      <w:r w:rsidR="00DB0A93" w:rsidRPr="00310F73">
        <w:rPr>
          <w:rFonts w:ascii="Arial Rounded MT Bold" w:hAnsi="Arial Rounded MT Bold"/>
        </w:rPr>
        <w:t xml:space="preserve">Jeans. </w:t>
      </w:r>
      <w:r w:rsidR="00DB0A93" w:rsidRPr="00310F73">
        <w:rPr>
          <w:rFonts w:ascii="Arial Rounded MT Bold" w:hAnsi="Arial Rounded MT Bold"/>
          <w:b/>
        </w:rPr>
        <w:t>Collared shirt</w:t>
      </w:r>
      <w:r w:rsidR="00585823">
        <w:rPr>
          <w:rFonts w:ascii="Arial Rounded MT Bold" w:hAnsi="Arial Rounded MT Bold"/>
          <w:b/>
        </w:rPr>
        <w:t xml:space="preserve"> </w:t>
      </w:r>
      <w:r w:rsidR="00585823" w:rsidRPr="00585823">
        <w:rPr>
          <w:rFonts w:ascii="Arial Rounded MT Bold" w:hAnsi="Arial Rounded MT Bold"/>
          <w:bCs/>
        </w:rPr>
        <w:t>to be worn</w:t>
      </w:r>
      <w:r w:rsidR="00DB0A93" w:rsidRPr="00310F73">
        <w:rPr>
          <w:rFonts w:ascii="Arial Rounded MT Bold" w:hAnsi="Arial Rounded MT Bold"/>
          <w:b/>
        </w:rPr>
        <w:t>.</w:t>
      </w:r>
    </w:p>
    <w:p w14:paraId="43ABA76E" w14:textId="3B89F5D7" w:rsidR="00DB0A93" w:rsidRDefault="00476269" w:rsidP="00DB0A93">
      <w:pPr>
        <w:pStyle w:val="ListParagraph"/>
        <w:ind w:left="1429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                           </w:t>
      </w:r>
    </w:p>
    <w:p w14:paraId="2B42F0C4" w14:textId="36A912DF" w:rsidR="00935381" w:rsidRDefault="00585823" w:rsidP="00935381">
      <w:pPr>
        <w:pStyle w:val="ListParagraph"/>
        <w:ind w:left="1004"/>
        <w:rPr>
          <w:rFonts w:ascii="Arial Rounded MT Bold" w:hAnsi="Arial Rounded MT Bold"/>
          <w:bCs/>
          <w:sz w:val="36"/>
        </w:rPr>
      </w:pPr>
      <w:r>
        <w:rPr>
          <w:rFonts w:ascii="Arial Rounded MT Bold" w:hAnsi="Arial Rounded MT Bold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95219" wp14:editId="55C9897C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6324600" cy="1343025"/>
                <wp:effectExtent l="0" t="0" r="19050" b="2857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34302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FC17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6" type="#_x0000_t98" style="position:absolute;margin-left:446.8pt;margin-top:.55pt;width:498pt;height:105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yRFgQIAAFkFAAAOAAAAZHJzL2Uyb0RvYy54bWysVEtvGyEQvlfqf0Dcm107zqNW1pGVKG2l&#10;KInqVDljFmwkYChgr51f3wHWmyiJeqi6BxaYmY9vnheXO6PJVvigwDZ0dFRTIiyHVtlVQ3893nw5&#10;pyREZlumwYqG7kWgl7PPny46NxVjWINuhScIYsO0cw1dx+imVRX4WhgWjsAJi0IJ3rCIR7+qWs86&#10;RDe6Gtf1adWBb50HLkLA2+sipLOML6Xg8V7KICLRDUVuMa8+r8u0VrMLNl155taK9zTYP7AwTFl8&#10;dIC6ZpGRjVfvoIziHgLIeMTBVCCl4iL7gN6M6jfeLNbMiewLBie4IUzh/8Hyu+2DJ6pt6BkllhlM&#10;0Xfw6hlsZJoskKzW5CyFqXNhitoL9+D7U8Bt8nknvUl/9Ibscmj3Q2jFLhKOl6fH48lpjRngKBsd&#10;T47r8UlCrV7MnQ/xmwBD0gY9HGgUFjm8bHsbYjE7qKeXLdwordN9Yll45V3ca5EUtP0pJLqJTMYZ&#10;KBeYuNKebBmWBuNc2DgqojVrRbk+qfHraQ4WmXQGTMgSHx6we4BUvO+xC+1eP5mKXJ+Dcf03YsV4&#10;sMgvY44GY6Ms+I8ANHrVv1z0D0EqoUlRWkK7xyLwULojOH6jMAW3LMQH5rEdMG3Y4vEeF6mhayj0&#10;O0owS88f3Sf9nMNnSjpsr4aG3xvmBSX6h8X6/TqaTFI/5sPk5GyMB/9asnwtsRtzBZimEQ4Tx/M2&#10;6Ud92EoP5gknwTy9iiJmOTJrKI/+cLiKpe1xlnAxn2c17EHH4q1dOJ7AU1RTWT3unph3fR1GLOE7&#10;OLQim74pwaKbLC3MNxGkyvX5Etc+3ti/uXD6WZMGxOtz1nqZiLM/AAAA//8DAFBLAwQUAAYACAAA&#10;ACEA+dx1NdsAAAAGAQAADwAAAGRycy9kb3ducmV2LnhtbEyPwU7DMBBE70j8g7VIXBB1kkOgIU5V&#10;teKCuJCWuxNv44h4HWK3Sf+e5QTH2VnNvCk3ixvEBafQe1KQrhIQSK03PXUKjofXx2cQIWoyevCE&#10;Cq4YYFPd3pS6MH6mD7zUsRMcQqHQCmyMYyFlaC06HVZ+RGLv5CenI8upk2bSM4e7QWZJkkune+IG&#10;q0fcWWy/6rNTMD98L9ddbU72c/uWPzVuf+ze90rd3y3bFxARl/j3DL/4jA4VMzX+TCaIQQEPiXxN&#10;QbC5XuesGwVZmuUgq1L+x69+AAAA//8DAFBLAQItABQABgAIAAAAIQC2gziS/gAAAOEBAAATAAAA&#10;AAAAAAAAAAAAAAAAAABbQ29udGVudF9UeXBlc10ueG1sUEsBAi0AFAAGAAgAAAAhADj9If/WAAAA&#10;lAEAAAsAAAAAAAAAAAAAAAAALwEAAF9yZWxzLy5yZWxzUEsBAi0AFAAGAAgAAAAhAJWHJEWBAgAA&#10;WQUAAA4AAAAAAAAAAAAAAAAALgIAAGRycy9lMm9Eb2MueG1sUEsBAi0AFAAGAAgAAAAhAPncdTXb&#10;AAAABgEAAA8AAAAAAAAAAAAAAAAA2wQAAGRycy9kb3ducmV2LnhtbFBLBQYAAAAABAAEAPMAAADj&#10;BQAAAAA=&#10;" filled="f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DB0A93">
        <w:rPr>
          <w:rFonts w:ascii="Arial Rounded MT Bold" w:hAnsi="Arial Rounded MT Bold"/>
          <w:b/>
        </w:rPr>
        <w:t xml:space="preserve">        </w:t>
      </w:r>
      <w:r w:rsidR="00476269">
        <w:rPr>
          <w:rFonts w:ascii="Arial Rounded MT Bold" w:hAnsi="Arial Rounded MT Bold"/>
          <w:b/>
        </w:rPr>
        <w:t xml:space="preserve">             </w:t>
      </w:r>
    </w:p>
    <w:p w14:paraId="421B65D2" w14:textId="2F8EF266" w:rsidR="00214CDB" w:rsidRPr="00F16259" w:rsidRDefault="00214CDB" w:rsidP="00D41215">
      <w:pPr>
        <w:pStyle w:val="ListParagraph"/>
        <w:ind w:left="1429"/>
        <w:rPr>
          <w:rFonts w:ascii="Arial Rounded MT Bold" w:hAnsi="Arial Rounded MT Bold"/>
          <w:b/>
        </w:rPr>
      </w:pPr>
      <w:r w:rsidRPr="00F16259">
        <w:rPr>
          <w:rFonts w:ascii="Arial Rounded MT Bold" w:hAnsi="Arial Rounded MT Bold"/>
          <w:b/>
        </w:rPr>
        <w:t xml:space="preserve">Entry fee </w:t>
      </w:r>
      <w:r w:rsidRPr="00D66A8D">
        <w:rPr>
          <w:rFonts w:ascii="Arial Rounded MT Bold" w:hAnsi="Arial Rounded MT Bold"/>
          <w:b/>
          <w:color w:val="FF0000"/>
          <w:sz w:val="32"/>
          <w:szCs w:val="32"/>
        </w:rPr>
        <w:t>£</w:t>
      </w:r>
      <w:r w:rsidR="00D87402" w:rsidRPr="00D66A8D">
        <w:rPr>
          <w:rFonts w:ascii="Arial Rounded MT Bold" w:hAnsi="Arial Rounded MT Bold"/>
          <w:b/>
          <w:color w:val="FF0000"/>
          <w:sz w:val="32"/>
          <w:szCs w:val="32"/>
        </w:rPr>
        <w:t>12</w:t>
      </w:r>
      <w:r w:rsidRPr="00D66A8D">
        <w:rPr>
          <w:rFonts w:ascii="Arial Rounded MT Bold" w:hAnsi="Arial Rounded MT Bold"/>
          <w:b/>
          <w:color w:val="FF0000"/>
          <w:sz w:val="32"/>
          <w:szCs w:val="32"/>
        </w:rPr>
        <w:t>.00</w:t>
      </w:r>
      <w:r w:rsidRPr="00F16259">
        <w:rPr>
          <w:rFonts w:ascii="Arial Rounded MT Bold" w:hAnsi="Arial Rounded MT Bold"/>
          <w:b/>
        </w:rPr>
        <w:t xml:space="preserve"> per pair</w:t>
      </w:r>
      <w:r w:rsidR="00B90A84">
        <w:rPr>
          <w:rFonts w:ascii="Arial Rounded MT Bold" w:hAnsi="Arial Rounded MT Bold"/>
          <w:b/>
        </w:rPr>
        <w:t xml:space="preserve">. </w:t>
      </w:r>
      <w:r w:rsidR="00B90A84" w:rsidRPr="00B539D3">
        <w:rPr>
          <w:rFonts w:ascii="Arial Rounded MT Bold" w:hAnsi="Arial Rounded MT Bold"/>
          <w:szCs w:val="28"/>
        </w:rPr>
        <w:t>No entries will be accepted without fee.</w:t>
      </w:r>
    </w:p>
    <w:p w14:paraId="301E023B" w14:textId="77777777" w:rsidR="00214CDB" w:rsidRPr="00F16259" w:rsidRDefault="00214CDB" w:rsidP="00D41215">
      <w:pPr>
        <w:pStyle w:val="ListParagraph"/>
        <w:ind w:left="1429"/>
        <w:rPr>
          <w:rFonts w:ascii="Arial Rounded MT Bold" w:hAnsi="Arial Rounded MT Bold"/>
          <w:b/>
        </w:rPr>
      </w:pPr>
      <w:r w:rsidRPr="00F16259">
        <w:rPr>
          <w:rFonts w:ascii="Arial Rounded MT Bold" w:hAnsi="Arial Rounded MT Bold"/>
          <w:b/>
        </w:rPr>
        <w:t>Please make cheque payable to “Shropshire Crown Green Bowling Association”</w:t>
      </w:r>
    </w:p>
    <w:p w14:paraId="0A485C37" w14:textId="77777777" w:rsidR="00214CDB" w:rsidRPr="00F16259" w:rsidRDefault="00214CDB" w:rsidP="00D41215">
      <w:pPr>
        <w:pStyle w:val="ListParagraph"/>
        <w:ind w:left="1429"/>
        <w:rPr>
          <w:rFonts w:ascii="Arial Rounded MT Bold" w:hAnsi="Arial Rounded MT Bold"/>
          <w:b/>
        </w:rPr>
      </w:pPr>
      <w:r w:rsidRPr="00F16259">
        <w:rPr>
          <w:rFonts w:ascii="Arial Rounded MT Bold" w:hAnsi="Arial Rounded MT Bold"/>
          <w:b/>
        </w:rPr>
        <w:t>Entries with fee to:</w:t>
      </w:r>
      <w:r w:rsidR="0052675A">
        <w:rPr>
          <w:rFonts w:ascii="Arial Rounded MT Bold" w:hAnsi="Arial Rounded MT Bold"/>
          <w:b/>
        </w:rPr>
        <w:t xml:space="preserve"> Mike Potter, 26</w:t>
      </w:r>
      <w:r w:rsidR="00FE2AAE">
        <w:rPr>
          <w:rFonts w:ascii="Arial Rounded MT Bold" w:hAnsi="Arial Rounded MT Bold"/>
          <w:b/>
        </w:rPr>
        <w:t xml:space="preserve"> </w:t>
      </w:r>
      <w:proofErr w:type="spellStart"/>
      <w:r w:rsidR="00FE2AAE">
        <w:rPr>
          <w:rFonts w:ascii="Arial Rounded MT Bold" w:hAnsi="Arial Rounded MT Bold"/>
          <w:b/>
        </w:rPr>
        <w:t>Trenleigh</w:t>
      </w:r>
      <w:proofErr w:type="spellEnd"/>
      <w:r w:rsidR="00FE2AAE">
        <w:rPr>
          <w:rFonts w:ascii="Arial Rounded MT Bold" w:hAnsi="Arial Rounded MT Bold"/>
          <w:b/>
        </w:rPr>
        <w:t xml:space="preserve"> Gardens, Trench TF2 6RN</w:t>
      </w:r>
    </w:p>
    <w:p w14:paraId="15066819" w14:textId="2647269F" w:rsidR="00D41215" w:rsidRPr="009B6EC4" w:rsidRDefault="00D41215" w:rsidP="00D41215">
      <w:pPr>
        <w:pStyle w:val="ListParagraph"/>
        <w:rPr>
          <w:rFonts w:asciiTheme="minorHAnsi" w:hAnsiTheme="minorHAnsi" w:cstheme="minorHAnsi"/>
          <w:szCs w:val="28"/>
        </w:rPr>
      </w:pPr>
      <w:r>
        <w:rPr>
          <w:rFonts w:ascii="Arial Rounded MT Bold" w:hAnsi="Arial Rounded MT Bold"/>
          <w:b/>
          <w:sz w:val="22"/>
        </w:rPr>
        <w:tab/>
        <w:t>Email:</w:t>
      </w:r>
      <w:r w:rsidR="00D87402">
        <w:t xml:space="preserve">  </w:t>
      </w:r>
      <w:hyperlink r:id="rId9" w:history="1">
        <w:r w:rsidR="00D87402" w:rsidRPr="00590F8A">
          <w:rPr>
            <w:rStyle w:val="Hyperlink"/>
            <w:sz w:val="28"/>
            <w:szCs w:val="28"/>
          </w:rPr>
          <w:t>potter.mike21@outlook.com</w:t>
        </w:r>
      </w:hyperlink>
      <w:r w:rsidR="00D87402">
        <w:t xml:space="preserve">   </w:t>
      </w:r>
      <w:r>
        <w:rPr>
          <w:rFonts w:asciiTheme="minorHAnsi" w:hAnsiTheme="minorHAnsi" w:cstheme="minorHAnsi"/>
          <w:b/>
          <w:sz w:val="22"/>
        </w:rPr>
        <w:t xml:space="preserve">      </w:t>
      </w:r>
    </w:p>
    <w:p w14:paraId="31D450D0" w14:textId="77777777" w:rsidR="00F16259" w:rsidRPr="00F16259" w:rsidRDefault="00F16259" w:rsidP="00F16259">
      <w:pPr>
        <w:pStyle w:val="ListParagraph"/>
        <w:ind w:left="1429"/>
        <w:rPr>
          <w:rFonts w:ascii="Arial Rounded MT Bold" w:hAnsi="Arial Rounded MT Bold"/>
          <w:b/>
        </w:rPr>
      </w:pPr>
    </w:p>
    <w:p w14:paraId="392D0B36" w14:textId="77777777" w:rsidR="008817C8" w:rsidRDefault="00F16259" w:rsidP="00D41215">
      <w:pPr>
        <w:pStyle w:val="ListParagraph"/>
        <w:ind w:left="993"/>
        <w:rPr>
          <w:rFonts w:ascii="Times New Roman" w:hAnsi="Times New Roman"/>
          <w:b/>
          <w:sz w:val="20"/>
        </w:rPr>
      </w:pP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 w:rsidR="00741E74">
        <w:rPr>
          <w:rFonts w:ascii="Verdana" w:hAnsi="Verdana"/>
          <w:b/>
          <w:bCs/>
          <w:sz w:val="20"/>
        </w:rPr>
        <w:t xml:space="preserve">                                       </w:t>
      </w:r>
    </w:p>
    <w:p w14:paraId="6878249D" w14:textId="323D1597" w:rsidR="008817C8" w:rsidRPr="00585823" w:rsidRDefault="00566C66" w:rsidP="00585823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</w:t>
      </w:r>
      <w:r w:rsidR="00613C3E">
        <w:rPr>
          <w:rFonts w:ascii="Times New Roman" w:hAnsi="Times New Roman"/>
          <w:sz w:val="20"/>
        </w:rPr>
        <w:tab/>
      </w:r>
      <w:r w:rsidR="00613C3E">
        <w:rPr>
          <w:rFonts w:ascii="Times New Roman" w:hAnsi="Times New Roman"/>
          <w:sz w:val="20"/>
        </w:rPr>
        <w:tab/>
      </w:r>
      <w:r w:rsidR="00613C3E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</w:t>
      </w:r>
      <w:r w:rsidR="00741E74">
        <w:rPr>
          <w:rFonts w:ascii="Times New Roman" w:hAnsi="Times New Roman"/>
          <w:sz w:val="20"/>
        </w:rPr>
        <w:t>COUNTY</w:t>
      </w:r>
      <w:r w:rsidR="006C6577">
        <w:rPr>
          <w:rFonts w:ascii="Times New Roman" w:hAnsi="Times New Roman"/>
          <w:sz w:val="20"/>
        </w:rPr>
        <w:t xml:space="preserve"> DOUBLES</w:t>
      </w:r>
      <w:r>
        <w:rPr>
          <w:rFonts w:ascii="Times New Roman" w:hAnsi="Times New Roman"/>
          <w:sz w:val="20"/>
        </w:rPr>
        <w:t xml:space="preserve"> ENTRY FORM</w:t>
      </w:r>
      <w:r w:rsidR="00DA09D3">
        <w:rPr>
          <w:rFonts w:ascii="Times New Roman" w:hAnsi="Times New Roman"/>
          <w:sz w:val="20"/>
        </w:rPr>
        <w:t xml:space="preserve"> (</w:t>
      </w:r>
      <w:r>
        <w:rPr>
          <w:rFonts w:ascii="Times New Roman" w:hAnsi="Times New Roman"/>
          <w:sz w:val="20"/>
        </w:rPr>
        <w:t>entries in block capitals)</w:t>
      </w:r>
      <w:r>
        <w:rPr>
          <w:rFonts w:ascii="Times New Roman" w:hAnsi="Times New Roman"/>
          <w:sz w:val="20"/>
        </w:rPr>
        <w:tab/>
      </w:r>
    </w:p>
    <w:p w14:paraId="64218309" w14:textId="77777777" w:rsidR="008817C8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74ACCE9A" w14:textId="77777777" w:rsidR="008817C8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247EDE16" w14:textId="77777777" w:rsidR="008817C8" w:rsidRDefault="008817C8">
      <w:pPr>
        <w:pStyle w:val="Heading2"/>
        <w:rPr>
          <w:rFonts w:ascii="Times New Roman" w:hAnsi="Times New Roman"/>
        </w:rPr>
      </w:pPr>
    </w:p>
    <w:p w14:paraId="321ABA73" w14:textId="77777777" w:rsidR="008817C8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>
        <w:rPr>
          <w:rFonts w:ascii="Times New Roman" w:hAnsi="Times New Roman"/>
          <w:b/>
          <w:sz w:val="20"/>
        </w:rPr>
        <w:t>ALSO</w:t>
      </w:r>
      <w:proofErr w:type="gramEnd"/>
      <w:r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2847"/>
        <w:gridCol w:w="2540"/>
      </w:tblGrid>
      <w:tr w:rsidR="00ED0F98" w14:paraId="3C54EACB" w14:textId="77777777" w:rsidTr="00ED0F98">
        <w:tc>
          <w:tcPr>
            <w:tcW w:w="565" w:type="dxa"/>
          </w:tcPr>
          <w:p w14:paraId="466F9A0E" w14:textId="77777777" w:rsidR="00ED0F98" w:rsidRDefault="00ED0F98">
            <w:r>
              <w:t>1</w:t>
            </w:r>
          </w:p>
        </w:tc>
        <w:tc>
          <w:tcPr>
            <w:tcW w:w="1117" w:type="dxa"/>
          </w:tcPr>
          <w:p w14:paraId="4275E17A" w14:textId="77777777" w:rsidR="00ED0F98" w:rsidRDefault="00ED0F98"/>
        </w:tc>
        <w:tc>
          <w:tcPr>
            <w:tcW w:w="2112" w:type="dxa"/>
          </w:tcPr>
          <w:p w14:paraId="3F57EFB8" w14:textId="77777777" w:rsidR="00ED0F98" w:rsidRDefault="00ED0F98"/>
        </w:tc>
        <w:tc>
          <w:tcPr>
            <w:tcW w:w="1984" w:type="dxa"/>
          </w:tcPr>
          <w:p w14:paraId="2B943CFD" w14:textId="77777777" w:rsidR="00ED0F98" w:rsidRDefault="00ED0F98"/>
        </w:tc>
        <w:tc>
          <w:tcPr>
            <w:tcW w:w="2847" w:type="dxa"/>
          </w:tcPr>
          <w:p w14:paraId="70F472E6" w14:textId="77777777" w:rsidR="00ED0F98" w:rsidRDefault="00ED0F98"/>
        </w:tc>
        <w:tc>
          <w:tcPr>
            <w:tcW w:w="2540" w:type="dxa"/>
          </w:tcPr>
          <w:p w14:paraId="6CE8DC36" w14:textId="77777777" w:rsidR="00ED0F98" w:rsidRDefault="00ED0F98"/>
        </w:tc>
      </w:tr>
      <w:tr w:rsidR="00ED0F98" w14:paraId="20B86F79" w14:textId="77777777" w:rsidTr="00585823">
        <w:trPr>
          <w:trHeight w:val="70"/>
        </w:trPr>
        <w:tc>
          <w:tcPr>
            <w:tcW w:w="565" w:type="dxa"/>
          </w:tcPr>
          <w:p w14:paraId="20C04C3C" w14:textId="77777777" w:rsidR="00ED0F98" w:rsidRDefault="00ED0F98">
            <w:r>
              <w:t>2</w:t>
            </w:r>
          </w:p>
        </w:tc>
        <w:tc>
          <w:tcPr>
            <w:tcW w:w="1117" w:type="dxa"/>
          </w:tcPr>
          <w:p w14:paraId="0C394F26" w14:textId="77777777" w:rsidR="00ED0F98" w:rsidRDefault="00ED0F98"/>
        </w:tc>
        <w:tc>
          <w:tcPr>
            <w:tcW w:w="2112" w:type="dxa"/>
          </w:tcPr>
          <w:p w14:paraId="0D9E24DF" w14:textId="77777777" w:rsidR="00ED0F98" w:rsidRDefault="00ED0F98"/>
        </w:tc>
        <w:tc>
          <w:tcPr>
            <w:tcW w:w="1984" w:type="dxa"/>
          </w:tcPr>
          <w:p w14:paraId="06F93E1B" w14:textId="77777777" w:rsidR="00ED0F98" w:rsidRDefault="00ED0F98"/>
        </w:tc>
        <w:tc>
          <w:tcPr>
            <w:tcW w:w="2847" w:type="dxa"/>
          </w:tcPr>
          <w:p w14:paraId="22D0430A" w14:textId="77777777" w:rsidR="00ED0F98" w:rsidRDefault="00ED0F98"/>
        </w:tc>
        <w:tc>
          <w:tcPr>
            <w:tcW w:w="2540" w:type="dxa"/>
          </w:tcPr>
          <w:p w14:paraId="2AA89713" w14:textId="77777777" w:rsidR="00ED0F98" w:rsidRDefault="00ED0F98"/>
        </w:tc>
      </w:tr>
      <w:tr w:rsidR="00ED0F98" w14:paraId="55148B0F" w14:textId="77777777" w:rsidTr="00ED0F98">
        <w:tc>
          <w:tcPr>
            <w:tcW w:w="565" w:type="dxa"/>
          </w:tcPr>
          <w:p w14:paraId="5E9937F1" w14:textId="77777777" w:rsidR="00ED0F98" w:rsidRDefault="00ED0F98">
            <w:r>
              <w:t>3</w:t>
            </w:r>
          </w:p>
        </w:tc>
        <w:tc>
          <w:tcPr>
            <w:tcW w:w="1117" w:type="dxa"/>
          </w:tcPr>
          <w:p w14:paraId="3704013A" w14:textId="77777777" w:rsidR="00ED0F98" w:rsidRDefault="00ED0F98"/>
        </w:tc>
        <w:tc>
          <w:tcPr>
            <w:tcW w:w="2112" w:type="dxa"/>
          </w:tcPr>
          <w:p w14:paraId="2FAFDE65" w14:textId="77777777" w:rsidR="00ED0F98" w:rsidRDefault="00ED0F98"/>
        </w:tc>
        <w:tc>
          <w:tcPr>
            <w:tcW w:w="1984" w:type="dxa"/>
          </w:tcPr>
          <w:p w14:paraId="08F397BF" w14:textId="77777777" w:rsidR="00ED0F98" w:rsidRDefault="00ED0F98"/>
        </w:tc>
        <w:tc>
          <w:tcPr>
            <w:tcW w:w="2847" w:type="dxa"/>
          </w:tcPr>
          <w:p w14:paraId="04111FB4" w14:textId="77777777" w:rsidR="00ED0F98" w:rsidRDefault="00ED0F98"/>
        </w:tc>
        <w:tc>
          <w:tcPr>
            <w:tcW w:w="2540" w:type="dxa"/>
          </w:tcPr>
          <w:p w14:paraId="1FFA0167" w14:textId="77777777" w:rsidR="00ED0F98" w:rsidRDefault="00ED0F98"/>
        </w:tc>
      </w:tr>
    </w:tbl>
    <w:p w14:paraId="10279299" w14:textId="77777777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592FAA62" w14:textId="77777777" w:rsidR="00D51BB4" w:rsidRDefault="00D51BB4">
      <w:pPr>
        <w:rPr>
          <w:rFonts w:ascii="Times New Roman" w:hAnsi="Times New Roman"/>
          <w:sz w:val="20"/>
        </w:rPr>
      </w:pPr>
    </w:p>
    <w:p w14:paraId="14A8514A" w14:textId="28C3B7E0" w:rsidR="00566C66" w:rsidRDefault="00214CDB">
      <w:pPr>
        <w:rPr>
          <w:sz w:val="20"/>
        </w:rPr>
      </w:pPr>
      <w:r>
        <w:rPr>
          <w:rFonts w:ascii="Times New Roman" w:hAnsi="Times New Roman"/>
          <w:sz w:val="20"/>
        </w:rPr>
        <w:t>Number of</w:t>
      </w:r>
      <w:r w:rsidR="003469ED">
        <w:rPr>
          <w:rFonts w:ascii="Times New Roman" w:hAnsi="Times New Roman"/>
          <w:sz w:val="20"/>
        </w:rPr>
        <w:t xml:space="preserve"> entries ……………</w:t>
      </w:r>
      <w:proofErr w:type="gramStart"/>
      <w:r w:rsidR="003469ED">
        <w:rPr>
          <w:rFonts w:ascii="Times New Roman" w:hAnsi="Times New Roman"/>
          <w:sz w:val="20"/>
        </w:rPr>
        <w:t>…..</w:t>
      </w:r>
      <w:proofErr w:type="gramEnd"/>
      <w:r w:rsidR="003469ED">
        <w:rPr>
          <w:rFonts w:ascii="Times New Roman" w:hAnsi="Times New Roman"/>
          <w:sz w:val="20"/>
        </w:rPr>
        <w:t xml:space="preserve">@ </w:t>
      </w:r>
      <w:r w:rsidR="003469ED" w:rsidRPr="00D66A8D">
        <w:rPr>
          <w:rFonts w:ascii="Times New Roman" w:hAnsi="Times New Roman"/>
          <w:b/>
          <w:bCs/>
          <w:color w:val="FF0000"/>
          <w:szCs w:val="24"/>
        </w:rPr>
        <w:t>£</w:t>
      </w:r>
      <w:r w:rsidR="00D87402" w:rsidRPr="00D66A8D">
        <w:rPr>
          <w:rFonts w:ascii="Times New Roman" w:hAnsi="Times New Roman"/>
          <w:b/>
          <w:bCs/>
          <w:color w:val="FF0000"/>
          <w:szCs w:val="24"/>
        </w:rPr>
        <w:t>12</w:t>
      </w:r>
      <w:r w:rsidR="00566C66" w:rsidRPr="00D66A8D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D66A8D">
        <w:rPr>
          <w:rFonts w:ascii="Times New Roman" w:hAnsi="Times New Roman"/>
          <w:b/>
          <w:bCs/>
          <w:color w:val="FF0000"/>
          <w:szCs w:val="24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>
      <w:headerReference w:type="default" r:id="rId10"/>
      <w:pgSz w:w="12240" w:h="15840"/>
      <w:pgMar w:top="-459" w:right="731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298F0" w14:textId="77777777" w:rsidR="0076756C" w:rsidRDefault="0076756C">
      <w:r>
        <w:separator/>
      </w:r>
    </w:p>
  </w:endnote>
  <w:endnote w:type="continuationSeparator" w:id="0">
    <w:p w14:paraId="7B1236ED" w14:textId="77777777" w:rsidR="0076756C" w:rsidRDefault="0076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8205F" w14:textId="77777777" w:rsidR="0076756C" w:rsidRDefault="0076756C">
      <w:r>
        <w:separator/>
      </w:r>
    </w:p>
  </w:footnote>
  <w:footnote w:type="continuationSeparator" w:id="0">
    <w:p w14:paraId="7F56B728" w14:textId="77777777" w:rsidR="0076756C" w:rsidRDefault="00767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52CD" w14:textId="77777777" w:rsidR="00741E74" w:rsidRPr="00F16259" w:rsidRDefault="00741E74">
    <w:pPr>
      <w:pStyle w:val="Header"/>
      <w:rPr>
        <w:sz w:val="36"/>
      </w:rPr>
    </w:pPr>
    <w:r w:rsidRPr="00F16259">
      <w:rPr>
        <w:sz w:val="36"/>
      </w:rPr>
      <w:t>10</w:t>
    </w:r>
    <w:r w:rsidR="00F16259">
      <w:rPr>
        <w:sz w:val="36"/>
      </w:rPr>
      <w:t>.</w:t>
    </w:r>
  </w:p>
  <w:p w14:paraId="17182AF0" w14:textId="77777777" w:rsidR="003469ED" w:rsidRDefault="003469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2808"/>
    <w:multiLevelType w:val="hybridMultilevel"/>
    <w:tmpl w:val="D690008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100088D"/>
    <w:multiLevelType w:val="hybridMultilevel"/>
    <w:tmpl w:val="66C4C224"/>
    <w:lvl w:ilvl="0" w:tplc="7610A3BE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46405"/>
    <w:multiLevelType w:val="hybridMultilevel"/>
    <w:tmpl w:val="ACE0A03E"/>
    <w:lvl w:ilvl="0" w:tplc="08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53291F"/>
    <w:multiLevelType w:val="hybridMultilevel"/>
    <w:tmpl w:val="CA1C3F2E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2" w:tplc="0809000D">
      <w:start w:val="1"/>
      <w:numFmt w:val="bullet"/>
      <w:lvlText w:val=""/>
      <w:lvlJc w:val="left"/>
      <w:pPr>
        <w:ind w:left="2874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67A45053"/>
    <w:multiLevelType w:val="hybridMultilevel"/>
    <w:tmpl w:val="A7143234"/>
    <w:lvl w:ilvl="0" w:tplc="08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num w:numId="1" w16cid:durableId="946737165">
    <w:abstractNumId w:val="0"/>
  </w:num>
  <w:num w:numId="2" w16cid:durableId="33846983">
    <w:abstractNumId w:val="3"/>
  </w:num>
  <w:num w:numId="3" w16cid:durableId="2091735144">
    <w:abstractNumId w:val="4"/>
  </w:num>
  <w:num w:numId="4" w16cid:durableId="1232538924">
    <w:abstractNumId w:val="1"/>
  </w:num>
  <w:num w:numId="5" w16cid:durableId="1978413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24BDB"/>
    <w:rsid w:val="000673AD"/>
    <w:rsid w:val="000A4B62"/>
    <w:rsid w:val="00171142"/>
    <w:rsid w:val="001837C4"/>
    <w:rsid w:val="00196284"/>
    <w:rsid w:val="001A5E2F"/>
    <w:rsid w:val="001F2AE8"/>
    <w:rsid w:val="00214CDB"/>
    <w:rsid w:val="00293805"/>
    <w:rsid w:val="00301A40"/>
    <w:rsid w:val="00310CD2"/>
    <w:rsid w:val="00310F73"/>
    <w:rsid w:val="003469ED"/>
    <w:rsid w:val="0036250B"/>
    <w:rsid w:val="003C0752"/>
    <w:rsid w:val="003E2C27"/>
    <w:rsid w:val="00476269"/>
    <w:rsid w:val="00493BDC"/>
    <w:rsid w:val="004A0A28"/>
    <w:rsid w:val="004C050C"/>
    <w:rsid w:val="004C3EE2"/>
    <w:rsid w:val="004D0B7F"/>
    <w:rsid w:val="0052675A"/>
    <w:rsid w:val="005342FF"/>
    <w:rsid w:val="00566C66"/>
    <w:rsid w:val="00585823"/>
    <w:rsid w:val="00590F8A"/>
    <w:rsid w:val="00613C3E"/>
    <w:rsid w:val="006612B5"/>
    <w:rsid w:val="00696278"/>
    <w:rsid w:val="006C6577"/>
    <w:rsid w:val="006D5363"/>
    <w:rsid w:val="00741E74"/>
    <w:rsid w:val="00743D5D"/>
    <w:rsid w:val="00763240"/>
    <w:rsid w:val="0076756C"/>
    <w:rsid w:val="007A68F6"/>
    <w:rsid w:val="007B4013"/>
    <w:rsid w:val="007E5825"/>
    <w:rsid w:val="0080104A"/>
    <w:rsid w:val="00816CC8"/>
    <w:rsid w:val="00847C15"/>
    <w:rsid w:val="008817C8"/>
    <w:rsid w:val="00892100"/>
    <w:rsid w:val="00912A61"/>
    <w:rsid w:val="00935381"/>
    <w:rsid w:val="009600DB"/>
    <w:rsid w:val="00984536"/>
    <w:rsid w:val="00992A74"/>
    <w:rsid w:val="009F72C2"/>
    <w:rsid w:val="00A60122"/>
    <w:rsid w:val="00A63CB1"/>
    <w:rsid w:val="00B3306B"/>
    <w:rsid w:val="00B67B86"/>
    <w:rsid w:val="00B90A84"/>
    <w:rsid w:val="00B91BE2"/>
    <w:rsid w:val="00B92254"/>
    <w:rsid w:val="00BB0734"/>
    <w:rsid w:val="00BF474F"/>
    <w:rsid w:val="00BF762D"/>
    <w:rsid w:val="00C255AB"/>
    <w:rsid w:val="00C65852"/>
    <w:rsid w:val="00CA3A3E"/>
    <w:rsid w:val="00D03314"/>
    <w:rsid w:val="00D0767E"/>
    <w:rsid w:val="00D104A5"/>
    <w:rsid w:val="00D301DC"/>
    <w:rsid w:val="00D41215"/>
    <w:rsid w:val="00D51BB4"/>
    <w:rsid w:val="00D66A8D"/>
    <w:rsid w:val="00D86174"/>
    <w:rsid w:val="00D87402"/>
    <w:rsid w:val="00DA09D3"/>
    <w:rsid w:val="00DB0A93"/>
    <w:rsid w:val="00DC1D4B"/>
    <w:rsid w:val="00E14E57"/>
    <w:rsid w:val="00E50662"/>
    <w:rsid w:val="00E94011"/>
    <w:rsid w:val="00EC66D3"/>
    <w:rsid w:val="00ED0F98"/>
    <w:rsid w:val="00ED3417"/>
    <w:rsid w:val="00EE0FF4"/>
    <w:rsid w:val="00F16259"/>
    <w:rsid w:val="00F33685"/>
    <w:rsid w:val="00F33EF2"/>
    <w:rsid w:val="00FA1A31"/>
    <w:rsid w:val="00FC13D3"/>
    <w:rsid w:val="00FE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40777E32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A09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9D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09D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9D3"/>
    <w:rPr>
      <w:b/>
      <w:bCs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469ED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469ED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353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12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tter.mike21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68D27-C914-401D-A1F1-0A547FBEC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1306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3</cp:revision>
  <cp:lastPrinted>2019-02-20T20:07:00Z</cp:lastPrinted>
  <dcterms:created xsi:type="dcterms:W3CDTF">2022-03-22T17:16:00Z</dcterms:created>
  <dcterms:modified xsi:type="dcterms:W3CDTF">2022-04-10T16:30:00Z</dcterms:modified>
</cp:coreProperties>
</file>